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287387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28738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28738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287387" w:rsidRDefault="007C5301" w:rsidP="00804EDB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287387" w:rsidRDefault="007C5301" w:rsidP="00804EDB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287387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287387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287387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287387" w:rsidRDefault="0037312C" w:rsidP="00804EDB">
      <w:pPr>
        <w:pStyle w:val="11"/>
        <w:rPr>
          <w:color w:val="000000" w:themeColor="text1"/>
          <w:sz w:val="26"/>
          <w:szCs w:val="26"/>
        </w:rPr>
      </w:pPr>
      <w:r w:rsidRPr="00287387">
        <w:rPr>
          <w:color w:val="000000" w:themeColor="text1"/>
          <w:sz w:val="26"/>
          <w:szCs w:val="26"/>
        </w:rPr>
        <w:tab/>
      </w:r>
      <w:r w:rsidRPr="00287387">
        <w:rPr>
          <w:color w:val="000000" w:themeColor="text1"/>
          <w:sz w:val="26"/>
          <w:szCs w:val="26"/>
        </w:rPr>
        <w:tab/>
      </w:r>
      <w:r w:rsidRPr="00287387">
        <w:rPr>
          <w:color w:val="000000" w:themeColor="text1"/>
          <w:sz w:val="26"/>
          <w:szCs w:val="26"/>
        </w:rPr>
        <w:tab/>
      </w:r>
      <w:r w:rsidRPr="00287387">
        <w:rPr>
          <w:color w:val="000000" w:themeColor="text1"/>
          <w:sz w:val="26"/>
          <w:szCs w:val="26"/>
        </w:rPr>
        <w:tab/>
      </w:r>
      <w:r w:rsidRPr="00287387">
        <w:rPr>
          <w:color w:val="000000" w:themeColor="text1"/>
          <w:sz w:val="26"/>
          <w:szCs w:val="26"/>
        </w:rPr>
        <w:tab/>
      </w:r>
    </w:p>
    <w:p w:rsidR="0037312C" w:rsidRPr="00287387" w:rsidRDefault="0037312C" w:rsidP="00804ED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287387" w:rsidRDefault="0037312C" w:rsidP="00804ED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287387" w:rsidRDefault="0037312C" w:rsidP="00804ED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32614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июнь </w:t>
      </w:r>
      <w:r w:rsidRPr="00287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287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287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10"/>
        <w:gridCol w:w="992"/>
        <w:gridCol w:w="96"/>
        <w:gridCol w:w="2172"/>
      </w:tblGrid>
      <w:tr w:rsidR="00ED1171" w:rsidRPr="00287387" w:rsidTr="00104996">
        <w:tc>
          <w:tcPr>
            <w:tcW w:w="567" w:type="dxa"/>
          </w:tcPr>
          <w:p w:rsidR="00ED1171" w:rsidRPr="00287387" w:rsidRDefault="00ED1171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395" w:type="dxa"/>
          </w:tcPr>
          <w:p w:rsidR="00ED1171" w:rsidRPr="00287387" w:rsidRDefault="00ED1171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ED1171" w:rsidRPr="00287387" w:rsidRDefault="00ED1171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ED1171" w:rsidRPr="00287387" w:rsidRDefault="00ED1171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ED1171" w:rsidRPr="00287387" w:rsidRDefault="00ED1171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7E21EA" w:rsidRPr="00287387" w:rsidRDefault="007E21EA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A7F8F" w:rsidRPr="00287387" w:rsidTr="00104996">
        <w:tc>
          <w:tcPr>
            <w:tcW w:w="567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III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Районный кукольный фестиваль-конкурс «</w:t>
            </w:r>
            <w:proofErr w:type="spellStart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Зетым</w:t>
            </w:r>
            <w:proofErr w:type="spellEnd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муне</w:t>
            </w:r>
            <w:proofErr w:type="spellEnd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</w:t>
            </w:r>
            <w:r w:rsidR="00E9268F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рк культуры и отдыха «</w:t>
            </w:r>
            <w:proofErr w:type="spellStart"/>
            <w:r w:rsidR="00E9268F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="00E9268F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11.00 </w:t>
            </w:r>
          </w:p>
        </w:tc>
        <w:tc>
          <w:tcPr>
            <w:tcW w:w="2268" w:type="dxa"/>
            <w:gridSpan w:val="2"/>
          </w:tcPr>
          <w:p w:rsidR="00DA7F8F" w:rsidRPr="00287387" w:rsidRDefault="00E926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DA7F8F" w:rsidRPr="00287387" w:rsidTr="00104996">
        <w:tc>
          <w:tcPr>
            <w:tcW w:w="567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A7F8F" w:rsidRPr="00287387" w:rsidRDefault="00DA7F8F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Театрализованный праздник «Радуга планеты Детства</w:t>
            </w:r>
            <w:r w:rsidR="00F42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посвященный Дню защиты детей</w:t>
            </w:r>
          </w:p>
        </w:tc>
        <w:tc>
          <w:tcPr>
            <w:tcW w:w="2410" w:type="dxa"/>
          </w:tcPr>
          <w:p w:rsidR="00DA7F8F" w:rsidRPr="00287387" w:rsidRDefault="00BE703F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культуры и отдыха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DA7F8F" w:rsidRPr="00287387" w:rsidRDefault="00E926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DA7F8F" w:rsidRPr="00287387" w:rsidTr="00104996">
        <w:tc>
          <w:tcPr>
            <w:tcW w:w="567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рисунков на асфальте «Мы за счастливое детство»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</w:t>
            </w:r>
          </w:p>
          <w:p w:rsidR="00DA7F8F" w:rsidRPr="00287387" w:rsidRDefault="00BE703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 </w:t>
            </w:r>
            <w:proofErr w:type="spellStart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ентром культурного развития</w:t>
            </w:r>
          </w:p>
        </w:tc>
        <w:tc>
          <w:tcPr>
            <w:tcW w:w="992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DA7F8F" w:rsidRPr="00287387" w:rsidRDefault="00E926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DA7F8F" w:rsidRPr="00287387" w:rsidTr="00104996">
        <w:tc>
          <w:tcPr>
            <w:tcW w:w="567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конкурс красоты и таланта для детей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Дебесская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звездочка - 2021»</w:t>
            </w:r>
          </w:p>
        </w:tc>
        <w:tc>
          <w:tcPr>
            <w:tcW w:w="2410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Сцена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Дебесского центр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культурного развития </w:t>
            </w:r>
          </w:p>
        </w:tc>
        <w:tc>
          <w:tcPr>
            <w:tcW w:w="992" w:type="dxa"/>
          </w:tcPr>
          <w:p w:rsidR="00DA7F8F" w:rsidRPr="00287387" w:rsidRDefault="00DA7F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2268" w:type="dxa"/>
            <w:gridSpan w:val="2"/>
          </w:tcPr>
          <w:p w:rsidR="00DA7F8F" w:rsidRPr="00287387" w:rsidRDefault="00E9268F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410" w:type="dxa"/>
          </w:tcPr>
          <w:p w:rsidR="000C493E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Дебесы </w:t>
            </w:r>
          </w:p>
        </w:tc>
        <w:tc>
          <w:tcPr>
            <w:tcW w:w="992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  <w:r w:rsidR="00CA1B1C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</w:t>
            </w:r>
          </w:p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0C493E" w:rsidRPr="00287387" w:rsidRDefault="00E9268F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Совета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МО «</w:t>
            </w:r>
            <w:proofErr w:type="spellStart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Котегуртское</w:t>
            </w:r>
            <w:proofErr w:type="spellEnd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МО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Стрелкова В.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</w:t>
            </w:r>
            <w:proofErr w:type="gramEnd"/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Пленум Совета ветеранов района</w:t>
            </w:r>
          </w:p>
        </w:tc>
        <w:tc>
          <w:tcPr>
            <w:tcW w:w="2410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ЗАГС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Опарин В.А.</w:t>
            </w:r>
          </w:p>
        </w:tc>
      </w:tr>
      <w:tr w:rsidR="009A11A6" w:rsidRPr="00287387" w:rsidTr="00104996">
        <w:tc>
          <w:tcPr>
            <w:tcW w:w="567" w:type="dxa"/>
          </w:tcPr>
          <w:p w:rsidR="009A11A6" w:rsidRDefault="009A11A6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95" w:type="dxa"/>
          </w:tcPr>
          <w:p w:rsidR="009A11A6" w:rsidRPr="00287387" w:rsidRDefault="009A11A6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Дебёсское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</w:tcPr>
          <w:p w:rsidR="009A11A6" w:rsidRPr="00287387" w:rsidRDefault="009A11A6" w:rsidP="009A11A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9A11A6" w:rsidRPr="00287387" w:rsidRDefault="009A11A6" w:rsidP="009A11A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 (СП)</w:t>
            </w:r>
          </w:p>
        </w:tc>
        <w:tc>
          <w:tcPr>
            <w:tcW w:w="992" w:type="dxa"/>
          </w:tcPr>
          <w:p w:rsidR="009A11A6" w:rsidRPr="00287387" w:rsidRDefault="009A11A6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9A11A6" w:rsidRPr="00287387" w:rsidRDefault="009A11A6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Серебренников В.Д.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Библиоэфир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«Мы слышим Пушкина пленительные звуки»</w:t>
            </w:r>
          </w:p>
        </w:tc>
        <w:tc>
          <w:tcPr>
            <w:tcW w:w="2410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с. Дебесы</w:t>
            </w:r>
          </w:p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ение дня</w:t>
            </w:r>
          </w:p>
        </w:tc>
        <w:tc>
          <w:tcPr>
            <w:tcW w:w="2268" w:type="dxa"/>
            <w:gridSpan w:val="2"/>
          </w:tcPr>
          <w:p w:rsidR="000C493E" w:rsidRPr="00287387" w:rsidRDefault="00E9268F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4395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укцион  на право заключения  договора аренды  земельного  участка Удмуртская Республика, Дебесский район, в северо-восточной части кадастрового квартала 18:07:068001 (урочище </w:t>
            </w:r>
            <w:proofErr w:type="spellStart"/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Куиньсэрго</w:t>
            </w:r>
            <w:proofErr w:type="spellEnd"/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), отдых (рекреация)</w:t>
            </w:r>
          </w:p>
        </w:tc>
        <w:tc>
          <w:tcPr>
            <w:tcW w:w="2410" w:type="dxa"/>
          </w:tcPr>
          <w:p w:rsidR="000C493E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0C493E" w:rsidRPr="00287387" w:rsidRDefault="00E9268F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4251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4395" w:type="dxa"/>
          </w:tcPr>
          <w:p w:rsidR="000C493E" w:rsidRPr="00287387" w:rsidRDefault="000C493E" w:rsidP="00E143AC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</w:t>
            </w:r>
            <w:r w:rsidR="00E14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координационного Совета МО «Заречномедлинское»</w:t>
            </w:r>
          </w:p>
          <w:p w:rsidR="000C493E" w:rsidRPr="00287387" w:rsidRDefault="000C493E" w:rsidP="00F751F4">
            <w:pPr>
              <w:widowControl w:val="0"/>
              <w:autoSpaceDE w:val="0"/>
              <w:spacing w:after="200"/>
              <w:ind w:righ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493E" w:rsidRPr="00287387" w:rsidRDefault="000C493E" w:rsidP="00F751F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(СП) 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268" w:type="dxa"/>
            <w:gridSpan w:val="2"/>
          </w:tcPr>
          <w:p w:rsidR="000C493E" w:rsidRPr="00287387" w:rsidRDefault="000C493E" w:rsidP="00F751F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Косарев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0C493E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оординационн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 «</w:t>
            </w:r>
            <w:proofErr w:type="spellStart"/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Большезетымское</w:t>
            </w:r>
            <w:proofErr w:type="spellEnd"/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E143AC" w:rsidRDefault="00E143AC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43AC" w:rsidRPr="00287387" w:rsidRDefault="00E143AC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493E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Администрация МО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(СП)</w:t>
            </w:r>
          </w:p>
          <w:p w:rsidR="00F751F4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2268" w:type="dxa"/>
            <w:gridSpan w:val="2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С.Г.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«На зарядку становись!» -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флешмоб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рамках проведения месячника а</w:t>
            </w:r>
            <w:r w:rsidR="00E14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нтинаркотической направленности</w:t>
            </w:r>
          </w:p>
        </w:tc>
        <w:tc>
          <w:tcPr>
            <w:tcW w:w="2410" w:type="dxa"/>
          </w:tcPr>
          <w:p w:rsidR="000C493E" w:rsidRPr="00287387" w:rsidRDefault="000C493E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культуры и отдыха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0C493E" w:rsidRPr="00287387" w:rsidRDefault="00B9064A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Первенство района по летнему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полиатлону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(в зачет спартакиады среди МО, предприятий и учреждений с. Дебесы)</w:t>
            </w:r>
            <w:proofErr w:type="gramEnd"/>
          </w:p>
        </w:tc>
        <w:tc>
          <w:tcPr>
            <w:tcW w:w="2410" w:type="dxa"/>
          </w:tcPr>
          <w:p w:rsidR="00573F92" w:rsidRPr="00287387" w:rsidRDefault="00573F92" w:rsidP="00F751F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287387">
              <w:rPr>
                <w:color w:val="000000" w:themeColor="text1"/>
                <w:sz w:val="26"/>
                <w:szCs w:val="26"/>
              </w:rPr>
              <w:t>Стадион «Юбилейный»</w:t>
            </w:r>
          </w:p>
          <w:p w:rsidR="000C493E" w:rsidRPr="00287387" w:rsidRDefault="00573F92" w:rsidP="00F751F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28738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0C493E" w:rsidRPr="00287387">
              <w:rPr>
                <w:color w:val="000000" w:themeColor="text1"/>
                <w:sz w:val="26"/>
                <w:szCs w:val="26"/>
              </w:rPr>
              <w:t xml:space="preserve">с. Дебесы </w:t>
            </w:r>
            <w:r w:rsidRPr="0028738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0C493E" w:rsidRPr="00287387" w:rsidRDefault="00B9064A" w:rsidP="00F751F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Первенство Дебесского района по мини-футболу среди предприятий, учреждений с. Дебесы  </w:t>
            </w:r>
          </w:p>
        </w:tc>
        <w:tc>
          <w:tcPr>
            <w:tcW w:w="2410" w:type="dxa"/>
          </w:tcPr>
          <w:p w:rsidR="00573F92" w:rsidRPr="00287387" w:rsidRDefault="00573F92" w:rsidP="00F751F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287387">
              <w:rPr>
                <w:color w:val="000000" w:themeColor="text1"/>
                <w:sz w:val="26"/>
                <w:szCs w:val="26"/>
              </w:rPr>
              <w:t>Стадион «Юбилейный»</w:t>
            </w:r>
          </w:p>
          <w:p w:rsidR="000C493E" w:rsidRPr="00287387" w:rsidRDefault="00573F92" w:rsidP="00F751F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28738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87387">
              <w:rPr>
                <w:color w:val="000000" w:themeColor="text1"/>
                <w:sz w:val="26"/>
                <w:szCs w:val="26"/>
              </w:rPr>
              <w:t xml:space="preserve">с. Дебесы </w:t>
            </w:r>
            <w:r w:rsidRPr="0028738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0C493E" w:rsidRPr="00287387" w:rsidRDefault="00B9064A" w:rsidP="00F751F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5" w:type="dxa"/>
          </w:tcPr>
          <w:p w:rsidR="000C493E" w:rsidRPr="00287387" w:rsidRDefault="00573F92" w:rsidP="00F7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овет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МО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Старокычское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0C493E" w:rsidRPr="00287387" w:rsidRDefault="000C493E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Администрация МО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(СП)</w:t>
            </w:r>
          </w:p>
        </w:tc>
        <w:tc>
          <w:tcPr>
            <w:tcW w:w="992" w:type="dxa"/>
          </w:tcPr>
          <w:p w:rsidR="000C493E" w:rsidRPr="00287387" w:rsidRDefault="00573F92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2268" w:type="dxa"/>
            <w:gridSpan w:val="2"/>
          </w:tcPr>
          <w:p w:rsidR="000C493E" w:rsidRPr="00287387" w:rsidRDefault="00573F92" w:rsidP="00F751F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Большезетымское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(СП)</w:t>
            </w:r>
          </w:p>
        </w:tc>
        <w:tc>
          <w:tcPr>
            <w:tcW w:w="992" w:type="dxa"/>
          </w:tcPr>
          <w:p w:rsidR="000C493E" w:rsidRPr="00287387" w:rsidRDefault="000C493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0C493E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С.Г.</w:t>
            </w:r>
          </w:p>
        </w:tc>
      </w:tr>
      <w:tr w:rsidR="000C493E" w:rsidRPr="00287387" w:rsidTr="00104996">
        <w:tc>
          <w:tcPr>
            <w:tcW w:w="567" w:type="dxa"/>
          </w:tcPr>
          <w:p w:rsidR="000C493E" w:rsidRPr="00287387" w:rsidRDefault="00F42517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0C493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5" w:type="dxa"/>
          </w:tcPr>
          <w:p w:rsidR="000C493E" w:rsidRPr="00287387" w:rsidRDefault="00573F92" w:rsidP="00F751F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Сессия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 депу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 МО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Старокычское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0C493E" w:rsidRPr="00287387" w:rsidRDefault="000C493E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Администрация МО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(СП)</w:t>
            </w:r>
          </w:p>
        </w:tc>
        <w:tc>
          <w:tcPr>
            <w:tcW w:w="992" w:type="dxa"/>
          </w:tcPr>
          <w:p w:rsidR="000C493E" w:rsidRPr="00287387" w:rsidRDefault="000C493E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268" w:type="dxa"/>
            <w:gridSpan w:val="2"/>
          </w:tcPr>
          <w:p w:rsidR="000C493E" w:rsidRPr="00287387" w:rsidRDefault="00573F92" w:rsidP="00F751F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Кабинет №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23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Администрации района 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ВКС, совещание с руководителями и специалистами 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сельскохозяйственных организаций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подведению итогов работы за 2 месяца в отрасли животноводства</w:t>
            </w:r>
          </w:p>
        </w:tc>
        <w:tc>
          <w:tcPr>
            <w:tcW w:w="2410" w:type="dxa"/>
          </w:tcPr>
          <w:p w:rsidR="00EA1257" w:rsidRPr="00F751F4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EA1257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EA1257" w:rsidRPr="00287387" w:rsidRDefault="00573F92" w:rsidP="00F751F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Никитин А.Ю.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F751F4" w:rsidRPr="00F751F4" w:rsidRDefault="00573F92" w:rsidP="00E143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</w:t>
            </w:r>
            <w:r w:rsidR="00EA1257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оординационн</w:t>
            </w: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="00EA1257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751F4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</w:t>
            </w:r>
            <w:r w:rsidR="00EA1257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 «</w:t>
            </w:r>
            <w:proofErr w:type="spellStart"/>
            <w:r w:rsidR="00EA1257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Тыловайское</w:t>
            </w:r>
            <w:proofErr w:type="spellEnd"/>
            <w:r w:rsidR="00EA1257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</w:t>
            </w:r>
            <w:r w:rsidR="00573F92"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(СП)</w:t>
            </w:r>
          </w:p>
        </w:tc>
        <w:tc>
          <w:tcPr>
            <w:tcW w:w="992" w:type="dxa"/>
          </w:tcPr>
          <w:p w:rsidR="00EA1257" w:rsidRPr="00F751F4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EA1257" w:rsidRPr="00F751F4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F751F4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праздник «</w:t>
            </w:r>
            <w:proofErr w:type="spellStart"/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Гырон</w:t>
            </w:r>
            <w:proofErr w:type="spellEnd"/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быдтон</w:t>
            </w:r>
            <w:proofErr w:type="spellEnd"/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EA1257" w:rsidRPr="00F751F4" w:rsidRDefault="00D86881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Территория района </w:t>
            </w:r>
          </w:p>
        </w:tc>
        <w:tc>
          <w:tcPr>
            <w:tcW w:w="992" w:type="dxa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Никитин А.Ю.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Праздничное мероприятие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751F4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посвящ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енное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Дню России и Дню села «На пути село большое»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культуры и отдыха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A1257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EA1257" w:rsidRPr="00287387" w:rsidRDefault="00B9064A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«Россия — Родина моя»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посвященный Дню России и Дню села</w:t>
            </w:r>
          </w:p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 участ</w:t>
            </w:r>
            <w:r w:rsidR="00E14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ием творческих коллективов ДЦКР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 и отдыха «</w:t>
            </w:r>
            <w:proofErr w:type="spellStart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A1257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EA1257" w:rsidRPr="00287387" w:rsidRDefault="00B9064A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Танцевальный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флешмоб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«Россия - мы дети твои» 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культуры и отдыха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A1257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EA1257" w:rsidRPr="00287387" w:rsidRDefault="00B9064A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51F4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Конкурс рисунк</w:t>
            </w:r>
            <w:r w:rsidR="00F06345" w:rsidRPr="00F751F4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а на асфальте «Волшебные мелки»</w:t>
            </w:r>
          </w:p>
        </w:tc>
        <w:tc>
          <w:tcPr>
            <w:tcW w:w="2410" w:type="dxa"/>
          </w:tcPr>
          <w:p w:rsidR="00EA1257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перед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992" w:type="dxa"/>
          </w:tcPr>
          <w:p w:rsidR="00EA1257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EA1257" w:rsidRPr="00287387" w:rsidRDefault="00B9064A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диско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программа «Знай нас на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волнах Дебесы  плюс…»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культуры и отдыха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A1257" w:rsidRPr="00287387" w:rsidRDefault="00573F92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21.00</w:t>
            </w:r>
          </w:p>
        </w:tc>
        <w:tc>
          <w:tcPr>
            <w:tcW w:w="2268" w:type="dxa"/>
            <w:gridSpan w:val="2"/>
          </w:tcPr>
          <w:p w:rsidR="00EA1257" w:rsidRPr="00287387" w:rsidRDefault="00B9064A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Праздник «Родная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Варнинская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сторонка», посвященный 375-летию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Варни</w:t>
            </w:r>
            <w:proofErr w:type="spellEnd"/>
          </w:p>
        </w:tc>
        <w:tc>
          <w:tcPr>
            <w:tcW w:w="2410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Варни</w:t>
            </w:r>
            <w:proofErr w:type="spellEnd"/>
          </w:p>
        </w:tc>
        <w:tc>
          <w:tcPr>
            <w:tcW w:w="992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EA1257" w:rsidRPr="00287387" w:rsidRDefault="00B9064A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EA1257" w:rsidRPr="00287387" w:rsidTr="0065384D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</w:t>
            </w:r>
          </w:p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F751F4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Юбилей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деревни </w:t>
            </w:r>
            <w:proofErr w:type="spellStart"/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155 лет</w:t>
            </w:r>
          </w:p>
          <w:p w:rsidR="00EA1257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Марково</w:t>
            </w:r>
            <w:proofErr w:type="spellEnd"/>
          </w:p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Э.В.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бюджету и экономическому развитию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</w:t>
            </w:r>
          </w:p>
        </w:tc>
        <w:tc>
          <w:tcPr>
            <w:tcW w:w="2410" w:type="dxa"/>
          </w:tcPr>
          <w:p w:rsidR="00EA1257" w:rsidRPr="00287387" w:rsidRDefault="00F751F4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 Глухов А.Л.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Конкурсно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-игровая программа «Здравствуй, лето золотое!»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</w:t>
            </w:r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рк культуры и отдыха «</w:t>
            </w:r>
            <w:proofErr w:type="spellStart"/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A1257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EA1257" w:rsidRPr="00287387" w:rsidRDefault="00BE703F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АПК, земельным и природным ресурсам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</w:t>
            </w:r>
          </w:p>
        </w:tc>
        <w:tc>
          <w:tcPr>
            <w:tcW w:w="2410" w:type="dxa"/>
          </w:tcPr>
          <w:p w:rsidR="00EA1257" w:rsidRPr="00287387" w:rsidRDefault="00F751F4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</w:t>
            </w:r>
          </w:p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Ложкин А.Р.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социальной политике и депутатской этике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</w:t>
            </w:r>
          </w:p>
        </w:tc>
        <w:tc>
          <w:tcPr>
            <w:tcW w:w="2410" w:type="dxa"/>
          </w:tcPr>
          <w:p w:rsidR="00EA1257" w:rsidRPr="00287387" w:rsidRDefault="00F751F4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О.Р., </w:t>
            </w:r>
          </w:p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Максимова Н.П.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 «</w:t>
            </w:r>
            <w:proofErr w:type="spellStart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Тольенское</w:t>
            </w:r>
            <w:proofErr w:type="spellEnd"/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(СП)</w:t>
            </w:r>
          </w:p>
        </w:tc>
        <w:tc>
          <w:tcPr>
            <w:tcW w:w="992" w:type="dxa"/>
          </w:tcPr>
          <w:p w:rsidR="00EA1257" w:rsidRPr="00287387" w:rsidRDefault="00E143AC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:rsidR="00EA1257" w:rsidRPr="00287387" w:rsidRDefault="00573F92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есси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Тольенское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</w:t>
            </w:r>
            <w:r w:rsidR="00573F92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(СП)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287387" w:rsidRDefault="00EA1257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410" w:type="dxa"/>
          </w:tcPr>
          <w:p w:rsidR="00EA1257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11.00 </w:t>
            </w:r>
          </w:p>
        </w:tc>
        <w:tc>
          <w:tcPr>
            <w:tcW w:w="2268" w:type="dxa"/>
            <w:gridSpan w:val="2"/>
          </w:tcPr>
          <w:p w:rsidR="00EA1257" w:rsidRPr="00287387" w:rsidRDefault="009F777E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</w:t>
            </w:r>
            <w:r w:rsidR="00EA1257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1257" w:rsidRPr="00287387" w:rsidTr="00104996">
        <w:tc>
          <w:tcPr>
            <w:tcW w:w="567" w:type="dxa"/>
          </w:tcPr>
          <w:p w:rsidR="00EA1257" w:rsidRPr="00F751F4" w:rsidRDefault="00EA1257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395" w:type="dxa"/>
          </w:tcPr>
          <w:p w:rsidR="00EA1257" w:rsidRPr="00287387" w:rsidRDefault="00EA1257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Семинар-совещание (руководители ДОУ, заведующие СП, старшие воспитатели, зам. директоров ОО по УВР)</w:t>
            </w:r>
          </w:p>
        </w:tc>
        <w:tc>
          <w:tcPr>
            <w:tcW w:w="2410" w:type="dxa"/>
          </w:tcPr>
          <w:p w:rsidR="00EA1257" w:rsidRPr="00287387" w:rsidRDefault="00F751F4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9F777E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EA1257" w:rsidRPr="00287387" w:rsidRDefault="00EA1257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EA1257" w:rsidRPr="00287387" w:rsidRDefault="00BE703F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555C29" w:rsidRPr="00287387" w:rsidTr="00104996">
        <w:tc>
          <w:tcPr>
            <w:tcW w:w="567" w:type="dxa"/>
          </w:tcPr>
          <w:p w:rsidR="00555C29" w:rsidRPr="00287387" w:rsidRDefault="00555C29" w:rsidP="00F751F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395" w:type="dxa"/>
          </w:tcPr>
          <w:p w:rsidR="00555C29" w:rsidRPr="00287387" w:rsidRDefault="00555C29" w:rsidP="00F751F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Комиссия по координации работы по противодействию коррупции в МО «Дебесский район»</w:t>
            </w:r>
          </w:p>
        </w:tc>
        <w:tc>
          <w:tcPr>
            <w:tcW w:w="2410" w:type="dxa"/>
          </w:tcPr>
          <w:p w:rsidR="00555C29" w:rsidRPr="00287387" w:rsidRDefault="00F751F4" w:rsidP="00F751F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кабинет №</w:t>
            </w:r>
            <w:r w:rsidR="00555C29"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555C29" w:rsidRPr="00287387" w:rsidRDefault="00F751F4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F751F4" w:rsidRPr="00287387" w:rsidRDefault="00F751F4" w:rsidP="00F751F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Иванов А.С.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</w:p>
          <w:p w:rsidR="00555C29" w:rsidRPr="00287387" w:rsidRDefault="00F751F4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Сунцова</w:t>
            </w:r>
            <w:proofErr w:type="spellEnd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О.В.</w:t>
            </w:r>
          </w:p>
        </w:tc>
      </w:tr>
      <w:tr w:rsidR="00555C29" w:rsidRPr="00287387" w:rsidTr="00104996">
        <w:tc>
          <w:tcPr>
            <w:tcW w:w="567" w:type="dxa"/>
          </w:tcPr>
          <w:p w:rsidR="00555C29" w:rsidRPr="00F751F4" w:rsidRDefault="00555C29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395" w:type="dxa"/>
          </w:tcPr>
          <w:p w:rsidR="00555C29" w:rsidRPr="00287387" w:rsidRDefault="00555C29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Экологический десант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«Сделаем планету чище»</w:t>
            </w:r>
          </w:p>
        </w:tc>
        <w:tc>
          <w:tcPr>
            <w:tcW w:w="2410" w:type="dxa"/>
          </w:tcPr>
          <w:p w:rsidR="00555C29" w:rsidRPr="00287387" w:rsidRDefault="00555C29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Территория села Дебесы</w:t>
            </w:r>
          </w:p>
        </w:tc>
        <w:tc>
          <w:tcPr>
            <w:tcW w:w="992" w:type="dxa"/>
          </w:tcPr>
          <w:p w:rsidR="00555C29" w:rsidRPr="00287387" w:rsidRDefault="00555C29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555C29" w:rsidRPr="00287387" w:rsidRDefault="00555C29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857AB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395" w:type="dxa"/>
          </w:tcPr>
          <w:p w:rsidR="005A6778" w:rsidRPr="00287387" w:rsidRDefault="005A6778" w:rsidP="00857A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287387">
              <w:rPr>
                <w:color w:val="000000" w:themeColor="text1"/>
                <w:sz w:val="26"/>
                <w:szCs w:val="26"/>
              </w:rPr>
              <w:t>Сессия Совета депутатов МО «Нижнепыхтинское»</w:t>
            </w:r>
          </w:p>
        </w:tc>
        <w:tc>
          <w:tcPr>
            <w:tcW w:w="2410" w:type="dxa"/>
          </w:tcPr>
          <w:p w:rsidR="005A6778" w:rsidRPr="00287387" w:rsidRDefault="005A6778" w:rsidP="00857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5A6778" w:rsidRPr="00287387" w:rsidRDefault="005A6778" w:rsidP="00857AB8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857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Демина И.В.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Интерактивная  игра «Молодежь 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против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…»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Площадка «Мост» 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ind w:right="-108" w:hanging="51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23-е районные летние спортивные игры (в зачет спартакиады среди муниципальных образований, предприятий и учреждений с. Дебесы) 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287387">
              <w:rPr>
                <w:color w:val="000000" w:themeColor="text1"/>
                <w:sz w:val="26"/>
                <w:szCs w:val="26"/>
              </w:rPr>
              <w:t>с. Дебесы стадион «Юбилейный»</w:t>
            </w:r>
            <w:r w:rsidRPr="00287387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Default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287387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09.00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деревни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Лесагурт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226 лет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есагрут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деревни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Урдумошур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270 лет 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рдумошур</w:t>
            </w:r>
            <w:proofErr w:type="spellEnd"/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5A6778" w:rsidRPr="00287387" w:rsidRDefault="005A6778" w:rsidP="00E143A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Торги по продаже муниципального имущества публичное предложение в электронной форме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Митинг «День памяти и скорби»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Мемориальная площадь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центре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межрайонный открытый туристический фестиваль «Покорение горы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Байгурезь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Урочище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Байгурезь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урочище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Куиньсэрго</w:t>
            </w:r>
            <w:proofErr w:type="spellEnd"/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Познавательно-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игровая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программа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«Люблю тебя, мой край родной!»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культуры и отдыха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абинет № 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41-я очередная Сессия Совета депутатов МО «Дебесский район»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10.00 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О.Р.,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Роготнев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Шоу-программа для молодых семей 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Папкин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день»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«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Вертикаль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F751F4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заседания Администрации района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Межведомственная комиссия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2410" w:type="dxa"/>
          </w:tcPr>
          <w:p w:rsidR="005A6778" w:rsidRPr="00287387" w:rsidRDefault="005A6778" w:rsidP="00A6324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кабинет №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5A6778" w:rsidRPr="00287387" w:rsidRDefault="005A6778" w:rsidP="00A632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A6324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Иванов А.С.</w:t>
            </w: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</w:p>
          <w:p w:rsidR="005A6778" w:rsidRPr="00287387" w:rsidRDefault="005A6778" w:rsidP="00A6324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Сунцова</w:t>
            </w:r>
            <w:proofErr w:type="spellEnd"/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О.В.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Театрализованное представление «День реки Чепца»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Чепецкий пляж</w:t>
            </w:r>
          </w:p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празднования Дня молодёжи в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Дебесском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районе,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конкурсно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-игровая программа «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Молодёжный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Микс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перед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Праздничная дискотека 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перед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Территория села Дебесы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</w:p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Члены комиссии, </w:t>
            </w:r>
          </w:p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ОП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Дебесское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Члены ДНД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shd w:val="clear" w:color="auto" w:fill="FFFFFF"/>
              <w:spacing w:after="72" w:line="312" w:lineRule="atLeast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 xml:space="preserve">День деревни Нижний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Шудзялуд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-</w:t>
            </w:r>
            <w:r w:rsidRPr="00287387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375 лет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. Нижний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Шудзялуд</w:t>
            </w:r>
            <w:proofErr w:type="spellEnd"/>
          </w:p>
        </w:tc>
        <w:tc>
          <w:tcPr>
            <w:tcW w:w="992" w:type="dxa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11-00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Коробова Н.Л.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26-27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Спортивно-массовая спартакиада среди предприятий и организаций и поселений Деб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сского района</w:t>
            </w:r>
          </w:p>
          <w:p w:rsidR="005A6778" w:rsidRPr="00287387" w:rsidRDefault="005A6778" w:rsidP="00F751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 нас на районе»</w:t>
            </w:r>
          </w:p>
          <w:p w:rsidR="005A6778" w:rsidRPr="00287387" w:rsidRDefault="005A6778" w:rsidP="00F751F4">
            <w:pPr>
              <w:shd w:val="clear" w:color="auto" w:fill="FFFFFF"/>
              <w:spacing w:after="72" w:line="312" w:lineRule="atLeast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5,6 этап   туристическая тропа ко дню молодежи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Территория села Дебесы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координационного Совет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 «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Сюрногуртское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Администрация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 (СП)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15:00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Афанасьева А.А.</w:t>
            </w:r>
          </w:p>
        </w:tc>
      </w:tr>
      <w:tr w:rsidR="005A6778" w:rsidRPr="00287387" w:rsidTr="00104996">
        <w:tc>
          <w:tcPr>
            <w:tcW w:w="567" w:type="dxa"/>
          </w:tcPr>
          <w:p w:rsidR="005A6778" w:rsidRPr="00F751F4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</w:t>
            </w:r>
          </w:p>
        </w:tc>
        <w:tc>
          <w:tcPr>
            <w:tcW w:w="4395" w:type="dxa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Торжественный прием Главой района одаренных детей </w:t>
            </w:r>
          </w:p>
        </w:tc>
        <w:tc>
          <w:tcPr>
            <w:tcW w:w="2410" w:type="dxa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5A6778" w:rsidRPr="00287387" w:rsidTr="00104996">
        <w:tc>
          <w:tcPr>
            <w:tcW w:w="10632" w:type="dxa"/>
            <w:gridSpan w:val="6"/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15- 19.06. Выставка всех направлений ДПИ Дебесского Дома ремесел «Живое дыхание традиций»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21 - 26.06. Выпускные вечера в школах (по отдельному графику)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E143AC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30.06-03.07.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Республиканских летних сельских спортивных играх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рахово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пришкольных оздоровительных лагерей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Лекции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и выставки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«22 июня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День памяти и скорби»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Лекции «Дети с небес»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Временная выставка, посвященная Дню Памяти и скорби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сводного отряда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МЦ «Вертикаль»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Организация и проведение месячника по охране прав детства (по отдельному плану)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Организация и проведение республиканской межведомственной операции «Подросток-лето»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Проверка семей, находящиеся в социально опасном положении и трудной жизненной ситуации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Юбилей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осолюк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- 170 лет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Стрелкова В.В.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Большой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250 и Малый </w:t>
            </w:r>
            <w:proofErr w:type="spellStart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180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Pr="00287387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С.Г.</w:t>
            </w:r>
          </w:p>
        </w:tc>
      </w:tr>
      <w:tr w:rsidR="005A6778" w:rsidRPr="00287387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5A6778" w:rsidRPr="00E143AC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-летняя районная спартакиада среди пенсионеров (ветеранов)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6778" w:rsidRDefault="005A6778" w:rsidP="00F751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Опарин В.А.</w:t>
            </w:r>
          </w:p>
        </w:tc>
      </w:tr>
    </w:tbl>
    <w:p w:rsidR="00C5007F" w:rsidRPr="00287387" w:rsidRDefault="00C5007F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A4D4C" w:rsidRPr="00287387" w:rsidRDefault="0037312C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287387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287387">
        <w:rPr>
          <w:color w:val="000000" w:themeColor="text1"/>
          <w:sz w:val="26"/>
          <w:szCs w:val="26"/>
          <w:shd w:val="clear" w:color="auto" w:fill="FFFFFF"/>
        </w:rPr>
        <w:tab/>
      </w:r>
      <w:r w:rsidRPr="00287387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28738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87387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287387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B3B58" w:rsidRPr="00287387" w:rsidRDefault="002B3B58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94215" w:rsidRPr="00287387" w:rsidRDefault="00994215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sectPr w:rsidR="00994215" w:rsidRPr="00287387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B4B"/>
    <w:rsid w:val="00032682"/>
    <w:rsid w:val="000328E4"/>
    <w:rsid w:val="00033C84"/>
    <w:rsid w:val="000367A5"/>
    <w:rsid w:val="00037981"/>
    <w:rsid w:val="00037F7A"/>
    <w:rsid w:val="00040358"/>
    <w:rsid w:val="00041AF4"/>
    <w:rsid w:val="00042DE3"/>
    <w:rsid w:val="0004349E"/>
    <w:rsid w:val="00044DD5"/>
    <w:rsid w:val="00044ED9"/>
    <w:rsid w:val="0004539F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4666"/>
    <w:rsid w:val="000852F7"/>
    <w:rsid w:val="00087CB4"/>
    <w:rsid w:val="0009106D"/>
    <w:rsid w:val="0009171D"/>
    <w:rsid w:val="000917C2"/>
    <w:rsid w:val="000932CA"/>
    <w:rsid w:val="000A09C4"/>
    <w:rsid w:val="000A2BAB"/>
    <w:rsid w:val="000A2EFB"/>
    <w:rsid w:val="000A2F53"/>
    <w:rsid w:val="000A499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D0599"/>
    <w:rsid w:val="000D072F"/>
    <w:rsid w:val="000D0E48"/>
    <w:rsid w:val="000D7F21"/>
    <w:rsid w:val="000E0604"/>
    <w:rsid w:val="000E2786"/>
    <w:rsid w:val="000E3D4A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251C"/>
    <w:rsid w:val="0011311E"/>
    <w:rsid w:val="00114860"/>
    <w:rsid w:val="0011710F"/>
    <w:rsid w:val="00121E34"/>
    <w:rsid w:val="00122533"/>
    <w:rsid w:val="00124491"/>
    <w:rsid w:val="00124CA5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522B"/>
    <w:rsid w:val="00195F2E"/>
    <w:rsid w:val="0019608B"/>
    <w:rsid w:val="0019733A"/>
    <w:rsid w:val="00197342"/>
    <w:rsid w:val="00197685"/>
    <w:rsid w:val="001A045A"/>
    <w:rsid w:val="001A1422"/>
    <w:rsid w:val="001A5700"/>
    <w:rsid w:val="001A6524"/>
    <w:rsid w:val="001A74A0"/>
    <w:rsid w:val="001A7D52"/>
    <w:rsid w:val="001B02DA"/>
    <w:rsid w:val="001B0DA0"/>
    <w:rsid w:val="001B0E1D"/>
    <w:rsid w:val="001B20B4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2035"/>
    <w:rsid w:val="00292867"/>
    <w:rsid w:val="00293227"/>
    <w:rsid w:val="00294A00"/>
    <w:rsid w:val="00294FEF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3244"/>
    <w:rsid w:val="00344294"/>
    <w:rsid w:val="00344BC9"/>
    <w:rsid w:val="00345784"/>
    <w:rsid w:val="00345925"/>
    <w:rsid w:val="0034594F"/>
    <w:rsid w:val="00346019"/>
    <w:rsid w:val="00347A8D"/>
    <w:rsid w:val="00350251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810"/>
    <w:rsid w:val="003B22F9"/>
    <w:rsid w:val="003B3728"/>
    <w:rsid w:val="003B3C01"/>
    <w:rsid w:val="003B3F1E"/>
    <w:rsid w:val="003B7122"/>
    <w:rsid w:val="003C0D73"/>
    <w:rsid w:val="003C0E3E"/>
    <w:rsid w:val="003C4376"/>
    <w:rsid w:val="003C4DB3"/>
    <w:rsid w:val="003C75BA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17765"/>
    <w:rsid w:val="0042048D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099"/>
    <w:rsid w:val="0047756D"/>
    <w:rsid w:val="00481FAB"/>
    <w:rsid w:val="004845BF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4343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0B45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2E4B"/>
    <w:rsid w:val="00534A09"/>
    <w:rsid w:val="005353F5"/>
    <w:rsid w:val="00535D21"/>
    <w:rsid w:val="00537AA7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55C29"/>
    <w:rsid w:val="00561984"/>
    <w:rsid w:val="00562A5C"/>
    <w:rsid w:val="005639CE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73F92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32DF"/>
    <w:rsid w:val="00594380"/>
    <w:rsid w:val="005951A7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65C"/>
    <w:rsid w:val="005D2790"/>
    <w:rsid w:val="005D2EDC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6019E7"/>
    <w:rsid w:val="00603B9A"/>
    <w:rsid w:val="00604379"/>
    <w:rsid w:val="00604582"/>
    <w:rsid w:val="006074A4"/>
    <w:rsid w:val="00610EFB"/>
    <w:rsid w:val="00612E3B"/>
    <w:rsid w:val="0061321B"/>
    <w:rsid w:val="00613502"/>
    <w:rsid w:val="006144B7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522E"/>
    <w:rsid w:val="006455E8"/>
    <w:rsid w:val="00646314"/>
    <w:rsid w:val="00650B18"/>
    <w:rsid w:val="00651B80"/>
    <w:rsid w:val="0065285E"/>
    <w:rsid w:val="00653213"/>
    <w:rsid w:val="0065384D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67DC6"/>
    <w:rsid w:val="00671C74"/>
    <w:rsid w:val="0067222D"/>
    <w:rsid w:val="006726DF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D31"/>
    <w:rsid w:val="006C5E0D"/>
    <w:rsid w:val="006C6EC6"/>
    <w:rsid w:val="006C71FE"/>
    <w:rsid w:val="006D0078"/>
    <w:rsid w:val="006D089F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E7F06"/>
    <w:rsid w:val="006F0EB4"/>
    <w:rsid w:val="006F1BFC"/>
    <w:rsid w:val="006F31CF"/>
    <w:rsid w:val="006F3C71"/>
    <w:rsid w:val="006F427D"/>
    <w:rsid w:val="006F4AE6"/>
    <w:rsid w:val="006F633F"/>
    <w:rsid w:val="006F6B4B"/>
    <w:rsid w:val="006F6E95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DE5"/>
    <w:rsid w:val="00736155"/>
    <w:rsid w:val="00737279"/>
    <w:rsid w:val="00737832"/>
    <w:rsid w:val="00740484"/>
    <w:rsid w:val="0074150E"/>
    <w:rsid w:val="00743F06"/>
    <w:rsid w:val="00745691"/>
    <w:rsid w:val="00745CE5"/>
    <w:rsid w:val="00746B28"/>
    <w:rsid w:val="0075087D"/>
    <w:rsid w:val="007513BB"/>
    <w:rsid w:val="00751BBB"/>
    <w:rsid w:val="007526A5"/>
    <w:rsid w:val="007529FE"/>
    <w:rsid w:val="00752E9F"/>
    <w:rsid w:val="007541AD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6CC2"/>
    <w:rsid w:val="007A6CCE"/>
    <w:rsid w:val="007B05A5"/>
    <w:rsid w:val="007B1FDF"/>
    <w:rsid w:val="007B35F9"/>
    <w:rsid w:val="007B40F1"/>
    <w:rsid w:val="007B57EB"/>
    <w:rsid w:val="007B693C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BCB"/>
    <w:rsid w:val="007D0D1C"/>
    <w:rsid w:val="007D16EE"/>
    <w:rsid w:val="007D1E5D"/>
    <w:rsid w:val="007D40E9"/>
    <w:rsid w:val="007D4E31"/>
    <w:rsid w:val="007D51C6"/>
    <w:rsid w:val="007D5D6F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F0052"/>
    <w:rsid w:val="007F12BD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D23"/>
    <w:rsid w:val="009B2CA1"/>
    <w:rsid w:val="009B2D1B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46A"/>
    <w:rsid w:val="009D315D"/>
    <w:rsid w:val="009D4A88"/>
    <w:rsid w:val="009D4C49"/>
    <w:rsid w:val="009D60D9"/>
    <w:rsid w:val="009E216B"/>
    <w:rsid w:val="009E27EE"/>
    <w:rsid w:val="009E30E1"/>
    <w:rsid w:val="009E3175"/>
    <w:rsid w:val="009E5333"/>
    <w:rsid w:val="009E79D7"/>
    <w:rsid w:val="009E7BE4"/>
    <w:rsid w:val="009E7E9F"/>
    <w:rsid w:val="009F1B42"/>
    <w:rsid w:val="009F1EC9"/>
    <w:rsid w:val="009F28C8"/>
    <w:rsid w:val="009F3CEE"/>
    <w:rsid w:val="009F44B9"/>
    <w:rsid w:val="009F4814"/>
    <w:rsid w:val="009F550A"/>
    <w:rsid w:val="009F58DA"/>
    <w:rsid w:val="009F6108"/>
    <w:rsid w:val="009F6359"/>
    <w:rsid w:val="009F777E"/>
    <w:rsid w:val="009F7D40"/>
    <w:rsid w:val="00A001A1"/>
    <w:rsid w:val="00A0258B"/>
    <w:rsid w:val="00A02E0E"/>
    <w:rsid w:val="00A03594"/>
    <w:rsid w:val="00A03E99"/>
    <w:rsid w:val="00A048DC"/>
    <w:rsid w:val="00A04D4B"/>
    <w:rsid w:val="00A04F56"/>
    <w:rsid w:val="00A0549E"/>
    <w:rsid w:val="00A06413"/>
    <w:rsid w:val="00A07482"/>
    <w:rsid w:val="00A07E1E"/>
    <w:rsid w:val="00A1135C"/>
    <w:rsid w:val="00A11513"/>
    <w:rsid w:val="00A115ED"/>
    <w:rsid w:val="00A133A2"/>
    <w:rsid w:val="00A13E7C"/>
    <w:rsid w:val="00A1433C"/>
    <w:rsid w:val="00A144F6"/>
    <w:rsid w:val="00A17B49"/>
    <w:rsid w:val="00A229C8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5E21"/>
    <w:rsid w:val="00A97A94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3235"/>
    <w:rsid w:val="00AC4466"/>
    <w:rsid w:val="00AC6FC7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219C"/>
    <w:rsid w:val="00AF37BE"/>
    <w:rsid w:val="00AF3942"/>
    <w:rsid w:val="00AF44A6"/>
    <w:rsid w:val="00AF4555"/>
    <w:rsid w:val="00AF494E"/>
    <w:rsid w:val="00AF4BF7"/>
    <w:rsid w:val="00AF628C"/>
    <w:rsid w:val="00AF6D1F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57AA5"/>
    <w:rsid w:val="00B6102A"/>
    <w:rsid w:val="00B6189B"/>
    <w:rsid w:val="00B64DEC"/>
    <w:rsid w:val="00B6545F"/>
    <w:rsid w:val="00B65506"/>
    <w:rsid w:val="00B6568E"/>
    <w:rsid w:val="00B6699D"/>
    <w:rsid w:val="00B66B53"/>
    <w:rsid w:val="00B6796F"/>
    <w:rsid w:val="00B71415"/>
    <w:rsid w:val="00B7260B"/>
    <w:rsid w:val="00B72777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9064A"/>
    <w:rsid w:val="00B9116F"/>
    <w:rsid w:val="00B91C98"/>
    <w:rsid w:val="00B92D73"/>
    <w:rsid w:val="00B95DB8"/>
    <w:rsid w:val="00B960C4"/>
    <w:rsid w:val="00BA0918"/>
    <w:rsid w:val="00BA0E8A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64C5"/>
    <w:rsid w:val="00C70CC2"/>
    <w:rsid w:val="00C71376"/>
    <w:rsid w:val="00C723C1"/>
    <w:rsid w:val="00C72D7D"/>
    <w:rsid w:val="00C742FC"/>
    <w:rsid w:val="00C76E0E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690"/>
    <w:rsid w:val="00C86B84"/>
    <w:rsid w:val="00C90296"/>
    <w:rsid w:val="00C9128F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7035"/>
    <w:rsid w:val="00CD0011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1CAF"/>
    <w:rsid w:val="00D0463F"/>
    <w:rsid w:val="00D04F66"/>
    <w:rsid w:val="00D0570B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2BE2"/>
    <w:rsid w:val="00D26498"/>
    <w:rsid w:val="00D273A5"/>
    <w:rsid w:val="00D27568"/>
    <w:rsid w:val="00D31677"/>
    <w:rsid w:val="00D31A9F"/>
    <w:rsid w:val="00D345EA"/>
    <w:rsid w:val="00D36131"/>
    <w:rsid w:val="00D367D3"/>
    <w:rsid w:val="00D400BB"/>
    <w:rsid w:val="00D405ED"/>
    <w:rsid w:val="00D422B7"/>
    <w:rsid w:val="00D4329A"/>
    <w:rsid w:val="00D43E80"/>
    <w:rsid w:val="00D45A2B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61C0"/>
    <w:rsid w:val="00D70666"/>
    <w:rsid w:val="00D7342F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5F0"/>
    <w:rsid w:val="00DD788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243E"/>
    <w:rsid w:val="00E140A3"/>
    <w:rsid w:val="00E1422D"/>
    <w:rsid w:val="00E143AC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67EB"/>
    <w:rsid w:val="00E76BCD"/>
    <w:rsid w:val="00E77637"/>
    <w:rsid w:val="00E80DCD"/>
    <w:rsid w:val="00E80EB3"/>
    <w:rsid w:val="00E81988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6345"/>
    <w:rsid w:val="00F079E9"/>
    <w:rsid w:val="00F112F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8E3"/>
    <w:rsid w:val="00F24E34"/>
    <w:rsid w:val="00F26DEA"/>
    <w:rsid w:val="00F304A4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11C3"/>
    <w:rsid w:val="00FA14EC"/>
    <w:rsid w:val="00FA2002"/>
    <w:rsid w:val="00FA294C"/>
    <w:rsid w:val="00FA39D0"/>
    <w:rsid w:val="00FA43CB"/>
    <w:rsid w:val="00FA4439"/>
    <w:rsid w:val="00FA568F"/>
    <w:rsid w:val="00FA56CD"/>
    <w:rsid w:val="00FA604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5E2"/>
    <w:rsid w:val="00FE3A86"/>
    <w:rsid w:val="00FE5698"/>
    <w:rsid w:val="00FE695C"/>
    <w:rsid w:val="00FE7695"/>
    <w:rsid w:val="00FF0B0D"/>
    <w:rsid w:val="00FF1E25"/>
    <w:rsid w:val="00FF2456"/>
    <w:rsid w:val="00FF2A6A"/>
    <w:rsid w:val="00FF2FF5"/>
    <w:rsid w:val="00FF384C"/>
    <w:rsid w:val="00FF3F92"/>
    <w:rsid w:val="00FF4209"/>
    <w:rsid w:val="00FF56E7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5A14-B263-437F-A464-6AA05FD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591</cp:revision>
  <cp:lastPrinted>2021-05-21T04:11:00Z</cp:lastPrinted>
  <dcterms:created xsi:type="dcterms:W3CDTF">2020-03-31T05:14:00Z</dcterms:created>
  <dcterms:modified xsi:type="dcterms:W3CDTF">2021-05-24T06:02:00Z</dcterms:modified>
</cp:coreProperties>
</file>