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B" w:rsidRPr="00F44294" w:rsidRDefault="00CC2EBB" w:rsidP="00CC2EBB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Утверждаю                                                                                         </w:t>
      </w:r>
    </w:p>
    <w:p w:rsidR="00E856B9" w:rsidRDefault="00CC2EBB" w:rsidP="00CC2EBB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  <w:proofErr w:type="gram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856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Исполняющий обязанности     </w:t>
      </w:r>
    </w:p>
    <w:p w:rsidR="00CC2EBB" w:rsidRPr="00F44294" w:rsidRDefault="00E856B9" w:rsidP="00E856B9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CC2EBB"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proofErr w:type="spellStart"/>
      <w:r w:rsidR="00CC2EBB"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="00CC2EBB"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CC2EBB" w:rsidRPr="00F44294" w:rsidRDefault="00E856B9" w:rsidP="00E856B9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r w:rsidR="00CC2EBB"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_____________Л.Ю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. Иванов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</w:p>
    <w:p w:rsidR="00CC2EBB" w:rsidRPr="00F44294" w:rsidRDefault="00CC2EBB" w:rsidP="00CC2EBB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CC2EBB" w:rsidRPr="00F44294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C2EBB" w:rsidRPr="00F44294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CC2EBB" w:rsidRPr="00F44294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CC2EBB" w:rsidRPr="00F44294" w:rsidRDefault="00CC2EBB" w:rsidP="00CC2EBB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апрел</w:t>
      </w: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ь 2022 года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1985"/>
      </w:tblGrid>
      <w:tr w:rsidR="00CC2EBB" w:rsidRPr="00FE1AA5" w:rsidTr="00AF7D1F">
        <w:tc>
          <w:tcPr>
            <w:tcW w:w="567" w:type="dxa"/>
          </w:tcPr>
          <w:p w:rsidR="00CC2EBB" w:rsidRPr="00FE1AA5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CC2EBB" w:rsidRPr="00FE1AA5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CC2EBB" w:rsidRPr="00FE1AA5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CC2EBB" w:rsidRPr="00FE1AA5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985" w:type="dxa"/>
          </w:tcPr>
          <w:p w:rsidR="00CC2EBB" w:rsidRPr="00FE1AA5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CC2EBB" w:rsidRPr="00FE1AA5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C2EBB" w:rsidRPr="00FE1AA5" w:rsidTr="00AF7D1F">
        <w:tc>
          <w:tcPr>
            <w:tcW w:w="567" w:type="dxa"/>
          </w:tcPr>
          <w:p w:rsidR="00CC2EBB" w:rsidRPr="00FE1AA5" w:rsidRDefault="00CC2EBB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CC2EBB" w:rsidRPr="00FE1AA5" w:rsidRDefault="00CC2EBB" w:rsidP="001656F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</w:pPr>
            <w:r w:rsidRPr="00FE1AA5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 xml:space="preserve">Совещание с руководителями и специалистами хозяйств по вопросу эпизоотической ситуации, оформление ВСД на молоко и платных услугах. </w:t>
            </w:r>
          </w:p>
          <w:p w:rsidR="00CC2EBB" w:rsidRPr="00FE1AA5" w:rsidRDefault="00CC2EBB" w:rsidP="001656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  <w:tc>
          <w:tcPr>
            <w:tcW w:w="2551" w:type="dxa"/>
          </w:tcPr>
          <w:p w:rsidR="00CC2EBB" w:rsidRPr="00FE1AA5" w:rsidRDefault="00CC2EBB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CC2EBB" w:rsidRPr="00FE1AA5" w:rsidRDefault="00CC2EBB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CC2EBB" w:rsidRPr="00FE1AA5" w:rsidRDefault="00CC2EBB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</w:tc>
      </w:tr>
      <w:tr w:rsidR="00500ED7" w:rsidRPr="00FE1AA5" w:rsidTr="00AF7D1F">
        <w:tc>
          <w:tcPr>
            <w:tcW w:w="567" w:type="dxa"/>
          </w:tcPr>
          <w:p w:rsidR="00500ED7" w:rsidRPr="00FE1AA5" w:rsidRDefault="00500ED7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500ED7" w:rsidRPr="00FE1AA5" w:rsidRDefault="00500ED7" w:rsidP="001656F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Праздничное мероприятие, посвященное Году образования </w:t>
            </w:r>
          </w:p>
        </w:tc>
        <w:tc>
          <w:tcPr>
            <w:tcW w:w="2551" w:type="dxa"/>
          </w:tcPr>
          <w:p w:rsidR="00500ED7" w:rsidRPr="00FE1AA5" w:rsidRDefault="00500ED7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</w:t>
            </w:r>
            <w:r w:rsidR="00FE4BF4"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зал </w:t>
            </w:r>
            <w:r w:rsidR="00D23851"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992" w:type="dxa"/>
          </w:tcPr>
          <w:p w:rsidR="00500ED7" w:rsidRPr="00FE1AA5" w:rsidRDefault="00500ED7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5" w:type="dxa"/>
          </w:tcPr>
          <w:p w:rsidR="00500ED7" w:rsidRPr="00FE1AA5" w:rsidRDefault="00FE4BF4" w:rsidP="00500ED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E4BF4" w:rsidRPr="00FE1AA5" w:rsidTr="00AF7D1F">
        <w:tc>
          <w:tcPr>
            <w:tcW w:w="567" w:type="dxa"/>
          </w:tcPr>
          <w:p w:rsidR="00FE4BF4" w:rsidRPr="00FE1AA5" w:rsidRDefault="00FE4BF4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FE4BF4" w:rsidRPr="00FE1AA5" w:rsidRDefault="00FE4BF4" w:rsidP="001656F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Диско-программа «1 апреля или день - </w:t>
            </w:r>
            <w:proofErr w:type="spellStart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ерундень</w:t>
            </w:r>
            <w:proofErr w:type="spellEnd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2551" w:type="dxa"/>
          </w:tcPr>
          <w:p w:rsidR="00FE4BF4" w:rsidRPr="00FE1AA5" w:rsidRDefault="00FE4BF4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Площадка «Мост» Центра культурного развития</w:t>
            </w:r>
          </w:p>
        </w:tc>
        <w:tc>
          <w:tcPr>
            <w:tcW w:w="992" w:type="dxa"/>
          </w:tcPr>
          <w:p w:rsidR="00FE4BF4" w:rsidRPr="00FE1AA5" w:rsidRDefault="00FE4BF4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1985" w:type="dxa"/>
          </w:tcPr>
          <w:p w:rsidR="00FE4BF4" w:rsidRPr="00FE1AA5" w:rsidRDefault="00FE4BF4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FE4BF4" w:rsidRPr="00FE1AA5" w:rsidRDefault="00FE4BF4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47D" w:rsidRPr="00FE1AA5" w:rsidTr="00AF7D1F">
        <w:tc>
          <w:tcPr>
            <w:tcW w:w="567" w:type="dxa"/>
          </w:tcPr>
          <w:p w:rsidR="00CE647D" w:rsidRPr="00FE1AA5" w:rsidRDefault="00CE647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CE647D" w:rsidRPr="00FE1AA5" w:rsidRDefault="00CE647D" w:rsidP="001656F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лыжным гонкам - закрытие зимнего спортивного сезона</w:t>
            </w:r>
          </w:p>
        </w:tc>
        <w:tc>
          <w:tcPr>
            <w:tcW w:w="2551" w:type="dxa"/>
          </w:tcPr>
          <w:p w:rsidR="00CE647D" w:rsidRPr="00FE1AA5" w:rsidRDefault="00CE647D" w:rsidP="00BC59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85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 w:rsidR="00BC59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CE647D" w:rsidRPr="00FE1AA5" w:rsidRDefault="00CE647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CE647D" w:rsidRPr="00FE1AA5" w:rsidRDefault="00CE647D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03035" w:rsidRPr="00FE1AA5" w:rsidTr="00AF7D1F">
        <w:tc>
          <w:tcPr>
            <w:tcW w:w="567" w:type="dxa"/>
          </w:tcPr>
          <w:p w:rsidR="00E03035" w:rsidRPr="00E03035" w:rsidRDefault="00E03035" w:rsidP="00956F5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03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E03035" w:rsidRPr="00F44294" w:rsidRDefault="00E03035" w:rsidP="00E030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E03035" w:rsidRPr="00F44294" w:rsidRDefault="00E03035" w:rsidP="00E030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E03035" w:rsidRPr="00F44294" w:rsidRDefault="00E03035" w:rsidP="00E03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E03035" w:rsidRPr="00F44294" w:rsidRDefault="00E03035" w:rsidP="00E030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03035" w:rsidRPr="00FE1AA5" w:rsidTr="00AF7D1F">
        <w:tc>
          <w:tcPr>
            <w:tcW w:w="567" w:type="dxa"/>
          </w:tcPr>
          <w:p w:rsidR="00E03035" w:rsidRPr="00FE1AA5" w:rsidRDefault="00E03035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Личное первенство Клуба настольного тенниса Дебесы, посвященное Всемирному Дню тенниса</w:t>
            </w:r>
          </w:p>
        </w:tc>
        <w:tc>
          <w:tcPr>
            <w:tcW w:w="2551" w:type="dxa"/>
          </w:tcPr>
          <w:p w:rsidR="00E03035" w:rsidRPr="00FE1AA5" w:rsidRDefault="00E03035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E03035" w:rsidRPr="00FE1AA5" w:rsidRDefault="00E03035" w:rsidP="0016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E03035" w:rsidRPr="00FE1AA5" w:rsidRDefault="00E03035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  <w:p w:rsidR="00E03035" w:rsidRPr="00FE1AA5" w:rsidRDefault="00E03035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035" w:rsidRPr="00FE1AA5" w:rsidTr="00AF7D1F">
        <w:tc>
          <w:tcPr>
            <w:tcW w:w="567" w:type="dxa"/>
          </w:tcPr>
          <w:p w:rsidR="00E03035" w:rsidRPr="00FE1AA5" w:rsidRDefault="00E03035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tabs>
                <w:tab w:val="left" w:pos="9355"/>
              </w:tabs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дошкольных образовательных учреждений</w:t>
            </w:r>
          </w:p>
        </w:tc>
        <w:tc>
          <w:tcPr>
            <w:tcW w:w="2551" w:type="dxa"/>
          </w:tcPr>
          <w:p w:rsidR="00E03035" w:rsidRPr="00FE1AA5" w:rsidRDefault="00E03035" w:rsidP="00DC5B09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 заседаний А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E03035" w:rsidRPr="00FE1AA5" w:rsidRDefault="00E03035" w:rsidP="0016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5" w:type="dxa"/>
          </w:tcPr>
          <w:p w:rsidR="00E03035" w:rsidRPr="00FE1AA5" w:rsidRDefault="00E03035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03035" w:rsidRPr="00FE1AA5" w:rsidTr="00FE4BF4">
        <w:tc>
          <w:tcPr>
            <w:tcW w:w="567" w:type="dxa"/>
          </w:tcPr>
          <w:p w:rsidR="00E03035" w:rsidRPr="00FE1AA5" w:rsidRDefault="00E03035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Информационный час «Говорим здоровью – ДА!»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Всемирного дня здоровья</w:t>
            </w:r>
          </w:p>
        </w:tc>
        <w:tc>
          <w:tcPr>
            <w:tcW w:w="2551" w:type="dxa"/>
            <w:vAlign w:val="center"/>
          </w:tcPr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E03035" w:rsidRPr="00FE1AA5" w:rsidRDefault="00E03035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985" w:type="dxa"/>
          </w:tcPr>
          <w:p w:rsidR="00E03035" w:rsidRPr="00FE1AA5" w:rsidRDefault="00E03035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FE4BF4">
        <w:tc>
          <w:tcPr>
            <w:tcW w:w="567" w:type="dxa"/>
          </w:tcPr>
          <w:p w:rsidR="00E03035" w:rsidRPr="00FE1AA5" w:rsidRDefault="00E03035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E03035" w:rsidRPr="00FE1AA5" w:rsidRDefault="00E03035" w:rsidP="00FE4B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Акция «Мы выбираем здоровье!» (к Всемирному дню здоровья)</w:t>
            </w:r>
          </w:p>
        </w:tc>
        <w:tc>
          <w:tcPr>
            <w:tcW w:w="2551" w:type="dxa"/>
          </w:tcPr>
          <w:p w:rsidR="00E03035" w:rsidRPr="00FE1AA5" w:rsidRDefault="00E03035" w:rsidP="00BC59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Площадь Центра культурного развития</w:t>
            </w:r>
          </w:p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8.00-18.00</w:t>
            </w:r>
          </w:p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3035" w:rsidRPr="00FE1AA5" w:rsidRDefault="00E03035" w:rsidP="00FE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FE4BF4">
        <w:tc>
          <w:tcPr>
            <w:tcW w:w="567" w:type="dxa"/>
          </w:tcPr>
          <w:p w:rsidR="00E03035" w:rsidRPr="00FE1AA5" w:rsidRDefault="00E03035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 «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2022 шага к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здоровому миру»</w:t>
            </w:r>
            <w:r w:rsidRPr="00FE1AA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в рамках Вс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FE1AA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FE1AA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E1AA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ого Д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ня </w:t>
            </w:r>
            <w:r w:rsidRPr="00FE1AA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</w:t>
            </w:r>
            <w:r w:rsidRPr="00FE1AA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оро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вья</w:t>
            </w:r>
          </w:p>
        </w:tc>
        <w:tc>
          <w:tcPr>
            <w:tcW w:w="2551" w:type="dxa"/>
          </w:tcPr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Тропа здоровья</w:t>
            </w:r>
          </w:p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1985" w:type="dxa"/>
          </w:tcPr>
          <w:p w:rsidR="00E03035" w:rsidRPr="00FE1AA5" w:rsidRDefault="00E03035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FE4BF4">
        <w:tc>
          <w:tcPr>
            <w:tcW w:w="567" w:type="dxa"/>
          </w:tcPr>
          <w:p w:rsidR="00E03035" w:rsidRPr="00FE1AA5" w:rsidRDefault="00E03035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мероприятия волонтёрами спортивно-развлекательной программы для школьников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посвящённой</w:t>
            </w: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Всемирному дню здоровья </w:t>
            </w:r>
          </w:p>
          <w:p w:rsidR="00E03035" w:rsidRPr="00FE1AA5" w:rsidRDefault="00E03035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«Ваше здоровье в ваших руках»</w:t>
            </w:r>
          </w:p>
        </w:tc>
        <w:tc>
          <w:tcPr>
            <w:tcW w:w="2551" w:type="dxa"/>
          </w:tcPr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E03035" w:rsidRPr="00FE1AA5" w:rsidRDefault="00E03035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FE4BF4">
        <w:tc>
          <w:tcPr>
            <w:tcW w:w="567" w:type="dxa"/>
          </w:tcPr>
          <w:p w:rsidR="00E03035" w:rsidRPr="00FE1AA5" w:rsidRDefault="00E03035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Юмористический праздник «</w:t>
            </w:r>
            <w:proofErr w:type="spellStart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Смехотура</w:t>
            </w:r>
            <w:proofErr w:type="spellEnd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2551" w:type="dxa"/>
          </w:tcPr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зал Центра культурного развития</w:t>
            </w:r>
          </w:p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3035" w:rsidRPr="00FE1AA5" w:rsidRDefault="00E03035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FE4BF4">
        <w:tc>
          <w:tcPr>
            <w:tcW w:w="567" w:type="dxa"/>
          </w:tcPr>
          <w:p w:rsidR="00E03035" w:rsidRPr="00FE1AA5" w:rsidRDefault="00E03035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Акция добрых дел </w:t>
            </w: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(Адресная помощь пожилым людям)</w:t>
            </w:r>
          </w:p>
          <w:p w:rsidR="00E03035" w:rsidRPr="00FE1AA5" w:rsidRDefault="00E03035" w:rsidP="001656F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85" w:type="dxa"/>
          </w:tcPr>
          <w:p w:rsidR="00E03035" w:rsidRPr="00FE1AA5" w:rsidRDefault="00E03035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FE4BF4">
        <w:tc>
          <w:tcPr>
            <w:tcW w:w="567" w:type="dxa"/>
          </w:tcPr>
          <w:p w:rsidR="00E03035" w:rsidRPr="00FE1AA5" w:rsidRDefault="00E03035" w:rsidP="005F75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МО «МО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УР»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по легкоатлетическому кроссу и   Спартакиада   обучающихся ОУ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»  2021/22 учебного года – весенний кросс</w:t>
            </w:r>
          </w:p>
        </w:tc>
        <w:tc>
          <w:tcPr>
            <w:tcW w:w="2551" w:type="dxa"/>
          </w:tcPr>
          <w:p w:rsidR="00E03035" w:rsidRPr="00FE1AA5" w:rsidRDefault="00E03035" w:rsidP="00DC5B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:rsidR="00E03035" w:rsidRPr="00FE1AA5" w:rsidRDefault="00E03035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  <w:p w:rsidR="00E03035" w:rsidRPr="00FE1AA5" w:rsidRDefault="00E03035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035" w:rsidRPr="00FE1AA5" w:rsidTr="00FE4BF4">
        <w:tc>
          <w:tcPr>
            <w:tcW w:w="567" w:type="dxa"/>
          </w:tcPr>
          <w:p w:rsidR="00E03035" w:rsidRPr="00E03035" w:rsidRDefault="00E03035" w:rsidP="005F753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03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E03035" w:rsidRPr="00F44294" w:rsidRDefault="00E03035" w:rsidP="00E030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E03035" w:rsidRPr="00F44294" w:rsidRDefault="00E03035" w:rsidP="00E030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E03035" w:rsidRPr="00F44294" w:rsidRDefault="00E03035" w:rsidP="00E03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E03035" w:rsidRPr="00F44294" w:rsidRDefault="00E03035" w:rsidP="00E030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03035" w:rsidRPr="00FE1AA5" w:rsidTr="001656F7">
        <w:tc>
          <w:tcPr>
            <w:tcW w:w="567" w:type="dxa"/>
          </w:tcPr>
          <w:p w:rsidR="00E03035" w:rsidRPr="00FE1AA5" w:rsidRDefault="00E03035" w:rsidP="00EE69D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  <w:vAlign w:val="center"/>
          </w:tcPr>
          <w:p w:rsidR="00E03035" w:rsidRPr="00FE1AA5" w:rsidRDefault="00E03035" w:rsidP="001656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Познавательно-информационный час </w:t>
            </w:r>
            <w:r w:rsidRPr="00FE1AA5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 «И вспомнить страшно и забыть нельзя»,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посвящённый</w:t>
            </w:r>
            <w:r w:rsidRPr="00FE1AA5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 xml:space="preserve"> Международному дню освобождения узников фашистских концлагерей</w:t>
            </w:r>
          </w:p>
        </w:tc>
        <w:tc>
          <w:tcPr>
            <w:tcW w:w="2551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течение дня</w:t>
            </w:r>
          </w:p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3035" w:rsidRPr="00FE1AA5" w:rsidRDefault="00E03035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1656F7">
        <w:tc>
          <w:tcPr>
            <w:tcW w:w="567" w:type="dxa"/>
          </w:tcPr>
          <w:p w:rsidR="00E03035" w:rsidRPr="00FE1AA5" w:rsidRDefault="00E03035" w:rsidP="00EE69D2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«День космонавтики»</w:t>
            </w:r>
          </w:p>
        </w:tc>
        <w:tc>
          <w:tcPr>
            <w:tcW w:w="2551" w:type="dxa"/>
            <w:vAlign w:val="center"/>
          </w:tcPr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течение дня</w:t>
            </w:r>
          </w:p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3035" w:rsidRPr="00FE1AA5" w:rsidRDefault="00E03035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03035" w:rsidRPr="00FE1AA5" w:rsidTr="00EE69D2">
        <w:tc>
          <w:tcPr>
            <w:tcW w:w="567" w:type="dxa"/>
          </w:tcPr>
          <w:p w:rsidR="00E03035" w:rsidRPr="00FE1AA5" w:rsidRDefault="00E03035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E03035" w:rsidRPr="00FE1AA5" w:rsidRDefault="00E03035" w:rsidP="001656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час «Терроризм и экстремизм-угроза миру»</w:t>
            </w:r>
          </w:p>
        </w:tc>
        <w:tc>
          <w:tcPr>
            <w:tcW w:w="2551" w:type="dxa"/>
          </w:tcPr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E03035" w:rsidRPr="00FE1AA5" w:rsidRDefault="00E03035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E03035" w:rsidRPr="00FE1AA5" w:rsidRDefault="00E03035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3035" w:rsidRPr="00FE1AA5" w:rsidRDefault="00E03035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EE69D2">
        <w:tc>
          <w:tcPr>
            <w:tcW w:w="567" w:type="dxa"/>
          </w:tcPr>
          <w:p w:rsidR="00BD244D" w:rsidRPr="00E54B0D" w:rsidRDefault="00BD244D" w:rsidP="00782F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BD244D" w:rsidRPr="00E64888" w:rsidRDefault="00BD244D" w:rsidP="00782F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бюджету и экономическому развитию </w:t>
            </w:r>
          </w:p>
        </w:tc>
        <w:tc>
          <w:tcPr>
            <w:tcW w:w="2551" w:type="dxa"/>
          </w:tcPr>
          <w:p w:rsidR="00BD244D" w:rsidRPr="00E64888" w:rsidRDefault="00BD244D" w:rsidP="00782F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D244D" w:rsidRPr="00E64888" w:rsidRDefault="00BD244D" w:rsidP="00782F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1985" w:type="dxa"/>
          </w:tcPr>
          <w:p w:rsidR="00BD244D" w:rsidRPr="00E64888" w:rsidRDefault="00BD244D" w:rsidP="00782F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D244D" w:rsidRPr="00E64888" w:rsidRDefault="00BD244D" w:rsidP="00782FF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А.В</w:t>
            </w:r>
            <w:r w:rsidRPr="00E648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pStyle w:val="a6"/>
              <w:tabs>
                <w:tab w:val="left" w:pos="1502"/>
              </w:tabs>
              <w:ind w:left="0"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Кинолекторий «Профилактика правонарушений экстремистской направленности»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ельный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зал</w:t>
            </w:r>
          </w:p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992" w:type="dxa"/>
          </w:tcPr>
          <w:p w:rsidR="00BD244D" w:rsidRPr="00FE1AA5" w:rsidRDefault="00BD244D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BD244D" w:rsidRPr="00FE1AA5" w:rsidRDefault="00BD244D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244D" w:rsidRPr="00FE1AA5" w:rsidRDefault="00BD244D" w:rsidP="00EE69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AF7D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Заседание  комиссии социальной политике и депутатской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D244D" w:rsidRPr="00FE1AA5" w:rsidRDefault="00BD244D" w:rsidP="00AF7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1985" w:type="dxa"/>
          </w:tcPr>
          <w:p w:rsidR="00BD244D" w:rsidRPr="00FE1AA5" w:rsidRDefault="00BD244D" w:rsidP="00AF7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 </w:t>
            </w:r>
          </w:p>
          <w:p w:rsidR="00BD244D" w:rsidRPr="00FE1AA5" w:rsidRDefault="00BD244D" w:rsidP="00AF7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AF7D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D244D" w:rsidRPr="00FE1AA5" w:rsidRDefault="00BD244D" w:rsidP="00AF7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</w:p>
        </w:tc>
        <w:tc>
          <w:tcPr>
            <w:tcW w:w="1985" w:type="dxa"/>
          </w:tcPr>
          <w:p w:rsidR="00BD244D" w:rsidRPr="00FE1AA5" w:rsidRDefault="00BD244D" w:rsidP="00AF7D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BD244D" w:rsidRPr="00FE1AA5" w:rsidRDefault="00BD244D" w:rsidP="00AF7D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AF7D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D244D" w:rsidRPr="00FE1AA5" w:rsidRDefault="00BD244D" w:rsidP="00AF7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985" w:type="dxa"/>
          </w:tcPr>
          <w:p w:rsidR="00BD244D" w:rsidRPr="00FE1AA5" w:rsidRDefault="00BD244D" w:rsidP="00AF7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5F75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Спартакиада обучающихся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»  2021-2022 уч. года  - шашки 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5F75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BD244D" w:rsidRPr="00FE1AA5" w:rsidRDefault="00BD244D" w:rsidP="00CE647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AF7D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bCs/>
                <w:sz w:val="26"/>
                <w:szCs w:val="26"/>
              </w:rPr>
              <w:t>3 этап Районной спартакиады для предприят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ий, организаций и поселений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bCs/>
                <w:sz w:val="26"/>
                <w:szCs w:val="26"/>
              </w:rPr>
              <w:t>сского</w:t>
            </w:r>
            <w:proofErr w:type="spellEnd"/>
            <w:r w:rsidRPr="00FE1A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интеллектуальная игра  «ЧГК +»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AF7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1985" w:type="dxa"/>
          </w:tcPr>
          <w:p w:rsidR="00BD244D" w:rsidRPr="00FE1AA5" w:rsidRDefault="00BD244D" w:rsidP="00AF7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AF7D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BD244D" w:rsidRPr="00F44294" w:rsidRDefault="00BD244D" w:rsidP="00E030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BD244D" w:rsidRPr="00F44294" w:rsidRDefault="00BD244D" w:rsidP="00E030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D244D" w:rsidRPr="00F44294" w:rsidRDefault="00BD244D" w:rsidP="00E03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BD244D" w:rsidRPr="00F44294" w:rsidRDefault="00BD244D" w:rsidP="00E030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D244D" w:rsidRPr="00FE1AA5" w:rsidTr="001656F7">
        <w:tc>
          <w:tcPr>
            <w:tcW w:w="567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  <w:vAlign w:val="center"/>
          </w:tcPr>
          <w:p w:rsidR="00BD244D" w:rsidRPr="00FE1AA5" w:rsidRDefault="00BD244D" w:rsidP="001656F7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Информационный час «</w:t>
            </w: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Международный день памятных и исторических мест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Всемирный день заботы о памятниках истории и культуры»</w:t>
            </w:r>
          </w:p>
        </w:tc>
        <w:tc>
          <w:tcPr>
            <w:tcW w:w="2551" w:type="dxa"/>
          </w:tcPr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AF7D1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D244D" w:rsidRPr="00FE1AA5" w:rsidRDefault="00BD244D" w:rsidP="00AF7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Поздравление со 100-летним юбил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еем со дня рождения ветерана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, Почётного гражданина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района Фроловой М.Е.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16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985" w:type="dxa"/>
          </w:tcPr>
          <w:p w:rsidR="00BD244D" w:rsidRDefault="00BD244D" w:rsidP="00AF7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  <w:p w:rsidR="00BD244D" w:rsidRPr="00FE1AA5" w:rsidRDefault="00BD244D" w:rsidP="00AF7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</w:tc>
      </w:tr>
      <w:tr w:rsidR="00BD244D" w:rsidRPr="00FE1AA5" w:rsidTr="001656F7">
        <w:tc>
          <w:tcPr>
            <w:tcW w:w="567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  <w:vAlign w:val="center"/>
          </w:tcPr>
          <w:p w:rsidR="00BD244D" w:rsidRPr="00FE1AA5" w:rsidRDefault="00BD244D" w:rsidP="001656F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Поздравительная открытка «100- летний юбилей ветерана Великой Отечественной войны, Почётного гражданин </w:t>
            </w:r>
            <w:proofErr w:type="spellStart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Дебёсского</w:t>
            </w:r>
            <w:proofErr w:type="spellEnd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  <w:r w:rsidRPr="00FE1A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- Фролова Мария Егоровна»</w:t>
            </w:r>
          </w:p>
        </w:tc>
        <w:tc>
          <w:tcPr>
            <w:tcW w:w="2551" w:type="dxa"/>
          </w:tcPr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Площадь Центра культурного развития</w:t>
            </w:r>
          </w:p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Отборочный этап Республиканских творческих состязаний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людей с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зал Центра культурного развития</w:t>
            </w:r>
          </w:p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Pr="00FE1AA5" w:rsidRDefault="00BD244D" w:rsidP="008673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Час воинской славы «</w:t>
            </w:r>
            <w:proofErr w:type="gram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Рождённая</w:t>
            </w:r>
            <w:proofErr w:type="gram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быть сильной» - к 100-летию М.Г.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Фроловой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BD244D" w:rsidRPr="00FE1AA5" w:rsidRDefault="00BD244D" w:rsidP="0016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c>
          <w:tcPr>
            <w:tcW w:w="567" w:type="dxa"/>
          </w:tcPr>
          <w:p w:rsidR="00BD244D" w:rsidRDefault="00BD244D" w:rsidP="00782F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BD244D" w:rsidRPr="00BD244D" w:rsidRDefault="00BD244D" w:rsidP="00782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44D">
              <w:rPr>
                <w:rFonts w:ascii="Times New Roman" w:hAnsi="Times New Roman" w:cs="Times New Roman"/>
                <w:sz w:val="26"/>
                <w:szCs w:val="26"/>
              </w:rPr>
              <w:t xml:space="preserve">7-я очередная Сессия Совета депутатов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D244D" w:rsidRPr="00BD244D" w:rsidRDefault="00BD244D" w:rsidP="00782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4D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BD244D" w:rsidRPr="00BD244D" w:rsidRDefault="00BD244D" w:rsidP="00782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4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BD244D" w:rsidRPr="00BD244D" w:rsidRDefault="00BD244D" w:rsidP="00782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4D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BD244D" w:rsidRPr="00BD244D" w:rsidRDefault="00BD244D" w:rsidP="00782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4D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BD244D" w:rsidRPr="00FE1AA5" w:rsidTr="005F7537">
        <w:tc>
          <w:tcPr>
            <w:tcW w:w="567" w:type="dxa"/>
          </w:tcPr>
          <w:p w:rsidR="00BD244D" w:rsidRPr="00FE1AA5" w:rsidRDefault="00BD244D" w:rsidP="000A77D2">
            <w:pPr>
              <w:ind w:left="-25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FE1AA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концерт творческих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 МБОУ ДО «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ЦТ»</w:t>
            </w:r>
          </w:p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44D" w:rsidRPr="00FE1AA5" w:rsidRDefault="00BD244D" w:rsidP="001656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</w:t>
            </w:r>
          </w:p>
        </w:tc>
        <w:tc>
          <w:tcPr>
            <w:tcW w:w="992" w:type="dxa"/>
          </w:tcPr>
          <w:p w:rsidR="00BD244D" w:rsidRPr="00FE1AA5" w:rsidRDefault="00BD244D" w:rsidP="00165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17.00</w:t>
            </w:r>
          </w:p>
        </w:tc>
        <w:tc>
          <w:tcPr>
            <w:tcW w:w="1985" w:type="dxa"/>
          </w:tcPr>
          <w:p w:rsidR="00BD244D" w:rsidRPr="00FE1AA5" w:rsidRDefault="00BD244D" w:rsidP="005F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D244D" w:rsidRPr="00FE1AA5" w:rsidTr="000A77D2">
        <w:tc>
          <w:tcPr>
            <w:tcW w:w="567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54" w:type="dxa"/>
          </w:tcPr>
          <w:p w:rsidR="00BD244D" w:rsidRPr="00FE1AA5" w:rsidRDefault="00BD244D" w:rsidP="000A7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 «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Шунды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Мумы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дорын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куноын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», в рамках Месячника «Семья»</w:t>
            </w:r>
          </w:p>
        </w:tc>
        <w:tc>
          <w:tcPr>
            <w:tcW w:w="2551" w:type="dxa"/>
            <w:vAlign w:val="center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ДИМЦКиТ</w:t>
            </w:r>
            <w:proofErr w:type="spellEnd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«Сибирский тракт» выставочный зал  «</w:t>
            </w:r>
            <w:proofErr w:type="spellStart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Шунды</w:t>
            </w:r>
            <w:proofErr w:type="spellEnd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мумы</w:t>
            </w:r>
            <w:proofErr w:type="spellEnd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BD244D" w:rsidRPr="00FE1AA5" w:rsidRDefault="00BD244D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5F7537">
        <w:tc>
          <w:tcPr>
            <w:tcW w:w="567" w:type="dxa"/>
          </w:tcPr>
          <w:p w:rsidR="00BD244D" w:rsidRPr="00FE1AA5" w:rsidRDefault="00BD244D" w:rsidP="000A77D2">
            <w:pPr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D244D" w:rsidRPr="00FE1AA5" w:rsidRDefault="00BD244D" w:rsidP="000A77D2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</w:tcPr>
          <w:p w:rsidR="00BD244D" w:rsidRPr="00FE1AA5" w:rsidRDefault="00BD244D" w:rsidP="001656F7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 для педагогов ДОУ «Профессиональное становление  педагогов как средство повышения качества дошкольного образования»     </w:t>
            </w:r>
          </w:p>
        </w:tc>
        <w:tc>
          <w:tcPr>
            <w:tcW w:w="2551" w:type="dxa"/>
          </w:tcPr>
          <w:p w:rsidR="00BD244D" w:rsidRPr="00FE1AA5" w:rsidRDefault="00BD244D" w:rsidP="000A77D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МБДОУ «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№2»</w:t>
            </w:r>
          </w:p>
        </w:tc>
        <w:tc>
          <w:tcPr>
            <w:tcW w:w="992" w:type="dxa"/>
          </w:tcPr>
          <w:p w:rsidR="00BD244D" w:rsidRPr="00FE1AA5" w:rsidRDefault="00BD244D" w:rsidP="005F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244D" w:rsidRPr="00FE1AA5" w:rsidRDefault="00BD244D" w:rsidP="005F7537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D244D" w:rsidRPr="00FE1AA5" w:rsidTr="000A77D2">
        <w:tc>
          <w:tcPr>
            <w:tcW w:w="567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4254" w:type="dxa"/>
          </w:tcPr>
          <w:p w:rsidR="00BD244D" w:rsidRPr="00FE1AA5" w:rsidRDefault="00BD244D" w:rsidP="000A7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Информационно-познавательный час </w:t>
            </w: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«Пасха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праздник православный»</w:t>
            </w:r>
          </w:p>
        </w:tc>
        <w:tc>
          <w:tcPr>
            <w:tcW w:w="2551" w:type="dxa"/>
            <w:vAlign w:val="center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8673E2">
        <w:tc>
          <w:tcPr>
            <w:tcW w:w="567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BD244D" w:rsidRPr="00FE1AA5" w:rsidRDefault="00BD244D" w:rsidP="000A77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Проведение «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Библионочи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- 2022»</w:t>
            </w:r>
          </w:p>
        </w:tc>
        <w:tc>
          <w:tcPr>
            <w:tcW w:w="2551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12.00- 21.00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0A77D2">
        <w:tc>
          <w:tcPr>
            <w:tcW w:w="567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BD244D" w:rsidRPr="00FE1AA5" w:rsidRDefault="00BD244D" w:rsidP="000A77D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E1AA5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Информационно-познавательный час «Международный день Земли»</w:t>
            </w:r>
          </w:p>
        </w:tc>
        <w:tc>
          <w:tcPr>
            <w:tcW w:w="2551" w:type="dxa"/>
            <w:vAlign w:val="center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0A77D2">
        <w:tc>
          <w:tcPr>
            <w:tcW w:w="567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BD244D" w:rsidRPr="00FE1AA5" w:rsidRDefault="00BD244D" w:rsidP="000A77D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gram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Экологический</w:t>
            </w:r>
            <w:proofErr w:type="gram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десант-</w:t>
            </w:r>
            <w:r w:rsidRPr="00FE1AA5">
              <w:rPr>
                <w:rStyle w:val="a7"/>
                <w:rFonts w:ascii="Times New Roman" w:hAnsi="Times New Roman" w:cs="Times New Roman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Чистое село». Субботник.</w:t>
            </w:r>
          </w:p>
        </w:tc>
        <w:tc>
          <w:tcPr>
            <w:tcW w:w="2551" w:type="dxa"/>
            <w:vAlign w:val="center"/>
          </w:tcPr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Территория Центра культурного развития</w:t>
            </w:r>
          </w:p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:rsidR="00BD244D" w:rsidRPr="00FE1AA5" w:rsidRDefault="00BD244D" w:rsidP="008673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8673E2">
        <w:tc>
          <w:tcPr>
            <w:tcW w:w="567" w:type="dxa"/>
          </w:tcPr>
          <w:p w:rsidR="00BD244D" w:rsidRPr="00FE1AA5" w:rsidRDefault="00BD244D" w:rsidP="005F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4254" w:type="dxa"/>
          </w:tcPr>
          <w:p w:rsidR="00BD244D" w:rsidRPr="00FE1AA5" w:rsidRDefault="00BD244D" w:rsidP="000A77D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 района по шашкам  «Сибирский тракт»</w:t>
            </w:r>
          </w:p>
        </w:tc>
        <w:tc>
          <w:tcPr>
            <w:tcW w:w="2551" w:type="dxa"/>
          </w:tcPr>
          <w:p w:rsidR="00BD244D" w:rsidRPr="00FE1AA5" w:rsidRDefault="00BD244D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BD244D" w:rsidRPr="00FE1AA5" w:rsidRDefault="00BD244D" w:rsidP="00CE647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</w:tc>
      </w:tr>
      <w:tr w:rsidR="00BD244D" w:rsidRPr="00FE1AA5" w:rsidTr="008673E2">
        <w:tc>
          <w:tcPr>
            <w:tcW w:w="567" w:type="dxa"/>
          </w:tcPr>
          <w:p w:rsidR="00BD244D" w:rsidRPr="00FE1AA5" w:rsidRDefault="00BD244D" w:rsidP="005F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BD244D" w:rsidRPr="00FE1AA5" w:rsidRDefault="00BD244D" w:rsidP="000A77D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Весеннее открытое личное первенство Клуба настольного тенниса Дебесы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BD244D" w:rsidRPr="00FE1AA5" w:rsidRDefault="00BD244D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  <w:p w:rsidR="00BD244D" w:rsidRPr="00FE1AA5" w:rsidRDefault="00BD244D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4D" w:rsidRPr="00FE1AA5" w:rsidTr="00E03035">
        <w:tc>
          <w:tcPr>
            <w:tcW w:w="567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BD244D" w:rsidRPr="00FE1AA5" w:rsidRDefault="00BD244D" w:rsidP="00E0303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Поздравительная открытка «80- лет</w:t>
            </w:r>
            <w:r w:rsidRPr="00FE1A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ний юбилей </w:t>
            </w: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Почётного гражданина </w:t>
            </w:r>
            <w:proofErr w:type="spellStart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Дебёсского</w:t>
            </w:r>
            <w:proofErr w:type="spellEnd"/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 - </w:t>
            </w:r>
            <w:proofErr w:type="spellStart"/>
            <w:r w:rsidRPr="00FE1A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Урасинов</w:t>
            </w:r>
            <w:proofErr w:type="spellEnd"/>
            <w:r w:rsidRPr="00FE1A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Борис </w:t>
            </w:r>
            <w:proofErr w:type="spellStart"/>
            <w:r w:rsidRPr="00FE1A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Варсанофиевич</w:t>
            </w:r>
            <w:proofErr w:type="spellEnd"/>
            <w:r w:rsidRPr="00FE1AA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956F5B">
        <w:tc>
          <w:tcPr>
            <w:tcW w:w="567" w:type="dxa"/>
          </w:tcPr>
          <w:p w:rsidR="00BD244D" w:rsidRPr="00FE1AA5" w:rsidRDefault="00BD244D" w:rsidP="00E0303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D244D" w:rsidRPr="00F44294" w:rsidRDefault="00BD244D" w:rsidP="00E030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BD244D" w:rsidRPr="00F44294" w:rsidRDefault="00BD244D" w:rsidP="00E030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BD244D" w:rsidRPr="00F44294" w:rsidRDefault="00BD244D" w:rsidP="00E03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BD244D" w:rsidRPr="00F44294" w:rsidRDefault="00BD244D" w:rsidP="00E030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D244D" w:rsidRPr="00FE1AA5" w:rsidTr="006269E6">
        <w:tc>
          <w:tcPr>
            <w:tcW w:w="567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  <w:vAlign w:val="center"/>
          </w:tcPr>
          <w:p w:rsidR="00BD244D" w:rsidRPr="00956F5B" w:rsidRDefault="00BD244D" w:rsidP="00956F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«Территория молодёжи»</w:t>
            </w:r>
          </w:p>
        </w:tc>
        <w:tc>
          <w:tcPr>
            <w:tcW w:w="2551" w:type="dxa"/>
            <w:vAlign w:val="center"/>
          </w:tcPr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5F7537">
        <w:tc>
          <w:tcPr>
            <w:tcW w:w="567" w:type="dxa"/>
          </w:tcPr>
          <w:p w:rsidR="00BD244D" w:rsidRPr="00FE1AA5" w:rsidRDefault="00BD244D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Спартакиада   обучающихся ОУ МО «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район»  2021/22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учебный год - Волейбол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0A77D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BD244D" w:rsidRPr="00FE1AA5" w:rsidRDefault="00BD244D" w:rsidP="00CE647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Никифоров Ю.А. </w:t>
            </w:r>
          </w:p>
        </w:tc>
      </w:tr>
      <w:tr w:rsidR="00BD244D" w:rsidRPr="00FE1AA5" w:rsidTr="00956F5B">
        <w:tc>
          <w:tcPr>
            <w:tcW w:w="567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Районный конкурс среди ветеранов «Весна моей души»</w:t>
            </w:r>
          </w:p>
          <w:p w:rsidR="00BD244D" w:rsidRPr="00FE1AA5" w:rsidRDefault="00BD244D" w:rsidP="00956F5B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ельный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зал Центра культурного развития</w:t>
            </w:r>
          </w:p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0A77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6269E6">
        <w:tc>
          <w:tcPr>
            <w:tcW w:w="567" w:type="dxa"/>
          </w:tcPr>
          <w:p w:rsidR="00BD244D" w:rsidRPr="00FE1AA5" w:rsidRDefault="00BD244D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4" w:type="dxa"/>
          </w:tcPr>
          <w:p w:rsidR="00BD244D" w:rsidRPr="00956F5B" w:rsidRDefault="00BD244D" w:rsidP="00956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Экологический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«Чернобыльская быль»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РМБ</w:t>
            </w:r>
          </w:p>
        </w:tc>
        <w:tc>
          <w:tcPr>
            <w:tcW w:w="992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6269E6">
        <w:tc>
          <w:tcPr>
            <w:tcW w:w="567" w:type="dxa"/>
          </w:tcPr>
          <w:p w:rsidR="00BD244D" w:rsidRPr="00FE1AA5" w:rsidRDefault="00BD244D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Вечер – встреча с детьми войны «Детство, обожжённое войной»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РМБ</w:t>
            </w:r>
          </w:p>
        </w:tc>
        <w:tc>
          <w:tcPr>
            <w:tcW w:w="992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6269E6">
        <w:tc>
          <w:tcPr>
            <w:tcW w:w="567" w:type="dxa"/>
          </w:tcPr>
          <w:p w:rsidR="00BD244D" w:rsidRPr="00FE1AA5" w:rsidRDefault="00BD244D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2551" w:type="dxa"/>
          </w:tcPr>
          <w:p w:rsidR="00BD244D" w:rsidRPr="00FE1AA5" w:rsidRDefault="00BD244D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0A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6269E6">
        <w:tc>
          <w:tcPr>
            <w:tcW w:w="567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учреждений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BD244D" w:rsidRPr="00FE1AA5" w:rsidRDefault="00BD244D" w:rsidP="005F75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5" w:type="dxa"/>
          </w:tcPr>
          <w:p w:rsidR="00BD244D" w:rsidRPr="00FE1AA5" w:rsidRDefault="00BD244D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BD244D" w:rsidRPr="00FE1AA5" w:rsidRDefault="00BD244D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</w:tc>
      </w:tr>
      <w:tr w:rsidR="00BD244D" w:rsidRPr="00FE1AA5" w:rsidTr="00956F5B">
        <w:tc>
          <w:tcPr>
            <w:tcW w:w="567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AA5">
              <w:rPr>
                <w:rStyle w:val="a7"/>
                <w:rFonts w:ascii="Times New Roman" w:hAnsi="Times New Roman" w:cs="Times New Roman"/>
                <w:bCs/>
                <w:i w:val="0"/>
                <w:sz w:val="26"/>
                <w:szCs w:val="26"/>
                <w:bdr w:val="none" w:sz="0" w:space="0" w:color="auto" w:frame="1"/>
              </w:rPr>
              <w:t>Информационный час «Международный день танца»</w:t>
            </w:r>
          </w:p>
        </w:tc>
        <w:tc>
          <w:tcPr>
            <w:tcW w:w="2551" w:type="dxa"/>
            <w:vAlign w:val="center"/>
          </w:tcPr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956F5B">
        <w:tc>
          <w:tcPr>
            <w:tcW w:w="567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BD244D" w:rsidRPr="00FE1AA5" w:rsidRDefault="00BD244D" w:rsidP="00E0303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Style w:val="a7"/>
                <w:rFonts w:ascii="Times New Roman" w:hAnsi="Times New Roman" w:cs="Times New Roman"/>
                <w:bCs/>
                <w:i w:val="0"/>
                <w:sz w:val="26"/>
                <w:szCs w:val="26"/>
                <w:bdr w:val="none" w:sz="0" w:space="0" w:color="auto" w:frame="1"/>
              </w:rPr>
              <w:t>Фестиваль хореографического искусства «Ты в танцах» в рамах Международного дня танца</w:t>
            </w:r>
          </w:p>
        </w:tc>
        <w:tc>
          <w:tcPr>
            <w:tcW w:w="2551" w:type="dxa"/>
            <w:vAlign w:val="center"/>
          </w:tcPr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Зрительный зал Центра культурного развития</w:t>
            </w:r>
          </w:p>
          <w:p w:rsidR="00BD244D" w:rsidRPr="00FE1AA5" w:rsidRDefault="00BD244D" w:rsidP="00DC5B0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956F5B">
        <w:tc>
          <w:tcPr>
            <w:tcW w:w="567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  <w:vAlign w:val="center"/>
          </w:tcPr>
          <w:p w:rsidR="00BD244D" w:rsidRPr="00FE1AA5" w:rsidRDefault="00BD244D" w:rsidP="00956F5B">
            <w:pPr>
              <w:pStyle w:val="a4"/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6"/>
                <w:szCs w:val="26"/>
                <w:bdr w:val="none" w:sz="0" w:space="0" w:color="auto" w:frame="1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этапе Республиканского фестиваля молодых семей «Под крышей дома твоего»</w:t>
            </w:r>
          </w:p>
        </w:tc>
        <w:tc>
          <w:tcPr>
            <w:tcW w:w="2551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992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956F5B">
        <w:tc>
          <w:tcPr>
            <w:tcW w:w="567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  <w:vAlign w:val="center"/>
          </w:tcPr>
          <w:p w:rsidR="00BD244D" w:rsidRPr="00FE1AA5" w:rsidRDefault="00BD244D" w:rsidP="00956F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Интеллектуально развлекательная игра «ВАМЫШ»</w:t>
            </w:r>
          </w:p>
        </w:tc>
        <w:tc>
          <w:tcPr>
            <w:tcW w:w="2551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</w:tcPr>
          <w:p w:rsidR="00BD244D" w:rsidRPr="00FE1AA5" w:rsidRDefault="00BD244D" w:rsidP="00956F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5" w:type="dxa"/>
          </w:tcPr>
          <w:p w:rsidR="00BD244D" w:rsidRPr="00FE1AA5" w:rsidRDefault="00BD244D" w:rsidP="006269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5F7537">
        <w:tc>
          <w:tcPr>
            <w:tcW w:w="567" w:type="dxa"/>
          </w:tcPr>
          <w:p w:rsidR="00BD244D" w:rsidRPr="00FE1AA5" w:rsidRDefault="00BD244D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соревнования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района  по спортивной ходьбе на призы МСМК 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</w:p>
        </w:tc>
        <w:tc>
          <w:tcPr>
            <w:tcW w:w="2551" w:type="dxa"/>
          </w:tcPr>
          <w:p w:rsidR="00BD244D" w:rsidRPr="00FE1AA5" w:rsidRDefault="00BD244D" w:rsidP="00DC5B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  <w:tc>
          <w:tcPr>
            <w:tcW w:w="992" w:type="dxa"/>
          </w:tcPr>
          <w:p w:rsidR="00BD244D" w:rsidRPr="00FE1AA5" w:rsidRDefault="00BD244D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:rsidR="00BD244D" w:rsidRPr="00FE1AA5" w:rsidRDefault="00BD244D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  <w:p w:rsidR="00BD244D" w:rsidRPr="00FE1AA5" w:rsidRDefault="00BD244D" w:rsidP="005F753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4D" w:rsidRPr="00FE1AA5" w:rsidTr="005F7537">
        <w:tc>
          <w:tcPr>
            <w:tcW w:w="567" w:type="dxa"/>
          </w:tcPr>
          <w:p w:rsidR="00BD244D" w:rsidRPr="00FE1AA5" w:rsidRDefault="00BD244D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29-30</w:t>
            </w:r>
          </w:p>
        </w:tc>
        <w:tc>
          <w:tcPr>
            <w:tcW w:w="4254" w:type="dxa"/>
          </w:tcPr>
          <w:p w:rsidR="00BD244D" w:rsidRPr="00FE1AA5" w:rsidRDefault="00BD244D" w:rsidP="00956F5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</w:t>
            </w:r>
            <w:proofErr w:type="gram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ОУ УР 2021-2022 уч. года шашки – финальные соревнования</w:t>
            </w:r>
          </w:p>
        </w:tc>
        <w:tc>
          <w:tcPr>
            <w:tcW w:w="2551" w:type="dxa"/>
          </w:tcPr>
          <w:p w:rsidR="00BD244D" w:rsidRPr="00FE1AA5" w:rsidRDefault="00BD244D" w:rsidP="00DC5B09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BD244D" w:rsidRPr="00FE1AA5" w:rsidRDefault="00BD244D" w:rsidP="00CE647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BD244D" w:rsidRPr="00FE1AA5" w:rsidRDefault="00BD244D" w:rsidP="00FE1AA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Никифоров Ю.А.</w:t>
            </w:r>
          </w:p>
        </w:tc>
      </w:tr>
      <w:tr w:rsidR="00BD244D" w:rsidRPr="00FE1AA5" w:rsidTr="00AF7D1F">
        <w:tc>
          <w:tcPr>
            <w:tcW w:w="10349" w:type="dxa"/>
            <w:gridSpan w:val="5"/>
          </w:tcPr>
          <w:p w:rsidR="00BD244D" w:rsidRPr="00FE1AA5" w:rsidRDefault="00BD244D" w:rsidP="00AF7D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празднования Дня местного самоуправления по специальному плану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Default="00BD244D" w:rsidP="00E0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  <w:p w:rsidR="00BD244D" w:rsidRDefault="00BD244D" w:rsidP="00E0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BD244D" w:rsidRPr="00FE1AA5" w:rsidRDefault="00BD244D" w:rsidP="00E0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района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956F5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для обучающихся 8-11 классов с приглашением депутатов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956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BD244D" w:rsidRPr="00FE1AA5" w:rsidRDefault="00BD244D" w:rsidP="00956F5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Тренинг для педагогов, специалистов помогающих профессий «Посмеемся над проблемой?» (профилактика выгорания, в рамках Дня смеха и Всемирного дня здоровья)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Выездные концерты народных коллективов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ЦКР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Дебесской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ДЮСШ среди команд  школ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» по эстафетному бегу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Шкляева О.В.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Спартакиада   обучающихся начальных классов  ОУ  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</w:t>
            </w: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»  2021/22 учебного  года – «Пионербол»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Анкетирование (опроса) родителей, законных представителей обучающихся УДО  при проведении НОК УООД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 мультимедийных презентаций среди волонтёрских отрядов и общественных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Pr="00FE1A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Весенняя неделя добра»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Книжная выставка: «Человек и космос: открытия и достижения»- ко Дню космонавтики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Выставка - память «Горькое эхо Чернобыля» (о Чернобыльской катастрофе)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D244D" w:rsidRPr="00FE1AA5" w:rsidTr="00AF7D1F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D244D" w:rsidRPr="00FE1AA5" w:rsidRDefault="00BD244D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Фотовыставка «Знакомьтесь: моя семья» </w:t>
            </w:r>
            <w:r w:rsidRPr="00FE1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рамках Месячника семья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244D" w:rsidRPr="00FE1AA5" w:rsidRDefault="00BD244D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FE1AA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</w:tbl>
    <w:p w:rsidR="00695BF1" w:rsidRDefault="00695BF1"/>
    <w:p w:rsidR="00FE1AA5" w:rsidRDefault="00FE1AA5"/>
    <w:p w:rsidR="00FE1AA5" w:rsidRPr="00FE1AA5" w:rsidRDefault="00FE1A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</w:t>
      </w:r>
      <w:r w:rsidRPr="00FE1AA5">
        <w:rPr>
          <w:rFonts w:ascii="Times New Roman" w:hAnsi="Times New Roman" w:cs="Times New Roman"/>
          <w:sz w:val="26"/>
          <w:szCs w:val="26"/>
        </w:rPr>
        <w:t>щий специалист-эксперт                                                            О.Н. Пономарева</w:t>
      </w:r>
    </w:p>
    <w:sectPr w:rsidR="00FE1AA5" w:rsidRPr="00FE1AA5" w:rsidSect="00E0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A77D2"/>
    <w:rsid w:val="001656F7"/>
    <w:rsid w:val="00500ED7"/>
    <w:rsid w:val="005F7537"/>
    <w:rsid w:val="006269E6"/>
    <w:rsid w:val="00695BF1"/>
    <w:rsid w:val="006D5ECB"/>
    <w:rsid w:val="008673E2"/>
    <w:rsid w:val="00956F5B"/>
    <w:rsid w:val="00A14970"/>
    <w:rsid w:val="00AF7D1F"/>
    <w:rsid w:val="00BC59CF"/>
    <w:rsid w:val="00BD244D"/>
    <w:rsid w:val="00CC2EBB"/>
    <w:rsid w:val="00CE647D"/>
    <w:rsid w:val="00D23851"/>
    <w:rsid w:val="00DC5B09"/>
    <w:rsid w:val="00E03035"/>
    <w:rsid w:val="00E05C79"/>
    <w:rsid w:val="00E856B9"/>
    <w:rsid w:val="00E92AAB"/>
    <w:rsid w:val="00EE69D2"/>
    <w:rsid w:val="00FE1AA5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opodg</dc:creator>
  <cp:keywords/>
  <dc:description/>
  <cp:lastModifiedBy>riy071</cp:lastModifiedBy>
  <cp:revision>7</cp:revision>
  <cp:lastPrinted>2022-04-01T11:11:00Z</cp:lastPrinted>
  <dcterms:created xsi:type="dcterms:W3CDTF">2022-03-25T07:34:00Z</dcterms:created>
  <dcterms:modified xsi:type="dcterms:W3CDTF">2022-04-04T09:54:00Z</dcterms:modified>
</cp:coreProperties>
</file>