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A11513">
        <w:rPr>
          <w:rFonts w:ascii="Times New Roman" w:hAnsi="Times New Roman" w:cs="Times New Roman"/>
        </w:rPr>
        <w:t xml:space="preserve">Глава </w:t>
      </w:r>
      <w:r w:rsidR="00A11513" w:rsidRPr="007E2272">
        <w:rPr>
          <w:rFonts w:ascii="Times New Roman" w:hAnsi="Times New Roman" w:cs="Times New Roman"/>
        </w:rPr>
        <w:tab/>
        <w:t>МО «Дебесский район</w:t>
      </w:r>
    </w:p>
    <w:p w:rsidR="007526A5" w:rsidRPr="007E2272" w:rsidRDefault="00537C83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1513" w:rsidRPr="007E2272">
        <w:rPr>
          <w:rFonts w:ascii="Times New Roman" w:hAnsi="Times New Roman" w:cs="Times New Roman"/>
        </w:rPr>
        <w:t>______________</w:t>
      </w:r>
      <w:r w:rsidR="00A11513">
        <w:rPr>
          <w:rFonts w:ascii="Times New Roman" w:hAnsi="Times New Roman" w:cs="Times New Roman"/>
        </w:rPr>
        <w:t>А</w:t>
      </w:r>
      <w:r w:rsidR="00A11513" w:rsidRPr="007E2272">
        <w:rPr>
          <w:rFonts w:ascii="Times New Roman" w:hAnsi="Times New Roman" w:cs="Times New Roman"/>
        </w:rPr>
        <w:t>.</w:t>
      </w:r>
      <w:r w:rsidR="00A11513">
        <w:rPr>
          <w:rFonts w:ascii="Times New Roman" w:hAnsi="Times New Roman" w:cs="Times New Roman"/>
        </w:rPr>
        <w:t>С</w:t>
      </w:r>
      <w:r w:rsidR="00A11513" w:rsidRPr="007E2272">
        <w:rPr>
          <w:rFonts w:ascii="Times New Roman" w:hAnsi="Times New Roman" w:cs="Times New Roman"/>
        </w:rPr>
        <w:t>. Иванов</w:t>
      </w:r>
    </w:p>
    <w:p w:rsidR="00537C83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7526A5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1"/>
        <w:rPr>
          <w:sz w:val="24"/>
          <w:szCs w:val="24"/>
        </w:rPr>
      </w:pPr>
    </w:p>
    <w:p w:rsidR="007526A5" w:rsidRPr="007E2272" w:rsidRDefault="007526A5" w:rsidP="007526A5">
      <w:pPr>
        <w:pStyle w:val="1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C343AF">
        <w:rPr>
          <w:rFonts w:ascii="Times New Roman" w:hAnsi="Times New Roman" w:cs="Times New Roman"/>
          <w:b/>
          <w:bCs/>
        </w:rPr>
        <w:t>ноябрь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DE3EA7" w:rsidTr="00E44263">
        <w:tc>
          <w:tcPr>
            <w:tcW w:w="851" w:type="dxa"/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C0F49" w:rsidRPr="007C5CAB" w:rsidTr="00E44263">
        <w:tc>
          <w:tcPr>
            <w:tcW w:w="851" w:type="dxa"/>
          </w:tcPr>
          <w:p w:rsidR="00CC0F49" w:rsidRPr="00584AC9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49" w:rsidRPr="00584AC9" w:rsidRDefault="00C343AF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C0F49" w:rsidRPr="007C5CAB" w:rsidRDefault="00CC0F49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0F49" w:rsidRPr="007C5CAB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каб.№10</w:t>
            </w:r>
            <w:r w:rsidR="00C5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C0F49" w:rsidRPr="007C5CAB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F49" w:rsidRPr="007C5CAB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C343AF" w:rsidRPr="007C5CAB" w:rsidTr="00E44263">
        <w:tc>
          <w:tcPr>
            <w:tcW w:w="851" w:type="dxa"/>
          </w:tcPr>
          <w:p w:rsidR="00C343AF" w:rsidRPr="00AB47F2" w:rsidRDefault="00C343AF" w:rsidP="00C343A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343AF" w:rsidRPr="00AB47F2" w:rsidRDefault="00C343AF" w:rsidP="007E50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strike/>
                <w:sz w:val="24"/>
                <w:szCs w:val="24"/>
              </w:rPr>
              <w:t>Проведение районных соревнований среди младших школьников «На земле и в небесах»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343AF" w:rsidRPr="00AB47F2" w:rsidRDefault="00C343AF" w:rsidP="00C532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strike/>
                <w:sz w:val="24"/>
                <w:szCs w:val="24"/>
              </w:rPr>
              <w:t>Стадион Юбилейный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343AF" w:rsidRPr="00AB47F2" w:rsidRDefault="00C343AF" w:rsidP="00C343A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strike/>
                <w:sz w:val="24"/>
                <w:szCs w:val="24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343AF" w:rsidRPr="00AB47F2" w:rsidRDefault="00C343AF" w:rsidP="007E50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strike/>
                <w:sz w:val="24"/>
                <w:szCs w:val="24"/>
              </w:rPr>
              <w:t>Рубцова А.В.</w:t>
            </w:r>
          </w:p>
        </w:tc>
      </w:tr>
      <w:tr w:rsidR="00016897" w:rsidRPr="007C5CAB" w:rsidTr="00E44263">
        <w:tc>
          <w:tcPr>
            <w:tcW w:w="851" w:type="dxa"/>
          </w:tcPr>
          <w:p w:rsidR="00016897" w:rsidRPr="008F1163" w:rsidRDefault="00016897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6897" w:rsidRPr="008F1163" w:rsidRDefault="00016897" w:rsidP="007E5040">
            <w:pPr>
              <w:pStyle w:val="a7"/>
              <w:rPr>
                <w:color w:val="000000"/>
              </w:rPr>
            </w:pPr>
            <w:r w:rsidRPr="008F1163">
              <w:t xml:space="preserve">Ночь искусств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6897" w:rsidRPr="008F1163" w:rsidRDefault="00016897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016897" w:rsidRPr="008F1163" w:rsidRDefault="00016897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97" w:rsidRPr="008F1163" w:rsidRDefault="00016897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6897" w:rsidRPr="00016897" w:rsidRDefault="00016897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7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6897" w:rsidRPr="008F1163" w:rsidRDefault="00016897" w:rsidP="007E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3">
              <w:rPr>
                <w:rFonts w:ascii="Times New Roman" w:hAnsi="Times New Roman" w:cs="Times New Roman"/>
                <w:sz w:val="20"/>
                <w:szCs w:val="20"/>
              </w:rPr>
              <w:t>Тронина Е.Ю.</w:t>
            </w:r>
          </w:p>
          <w:p w:rsidR="00016897" w:rsidRPr="008F1163" w:rsidRDefault="00016897" w:rsidP="007E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7" w:rsidRPr="008F1163" w:rsidRDefault="00016897" w:rsidP="007E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3">
              <w:rPr>
                <w:rFonts w:ascii="Times New Roman" w:hAnsi="Times New Roman" w:cs="Times New Roman"/>
                <w:sz w:val="20"/>
                <w:szCs w:val="20"/>
              </w:rPr>
              <w:t>Кочурова Е.И.</w:t>
            </w:r>
          </w:p>
        </w:tc>
      </w:tr>
      <w:tr w:rsidR="000800F4" w:rsidRPr="007C5CAB" w:rsidTr="00E44263">
        <w:tc>
          <w:tcPr>
            <w:tcW w:w="851" w:type="dxa"/>
          </w:tcPr>
          <w:p w:rsidR="000800F4" w:rsidRPr="00C343AF" w:rsidRDefault="000800F4" w:rsidP="00C3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800F4" w:rsidRPr="00C343AF" w:rsidRDefault="000800F4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«Большой этнографический диктант»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00F4" w:rsidRPr="00C343AF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F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00F4" w:rsidRPr="00C343AF" w:rsidRDefault="000800F4" w:rsidP="00C3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800F4" w:rsidRPr="00C343AF" w:rsidRDefault="000800F4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О.А. Тронина А.Ю.</w:t>
            </w:r>
          </w:p>
        </w:tc>
      </w:tr>
      <w:tr w:rsidR="000800F4" w:rsidRPr="007C5CAB" w:rsidTr="00E44263">
        <w:tc>
          <w:tcPr>
            <w:tcW w:w="851" w:type="dxa"/>
          </w:tcPr>
          <w:p w:rsidR="000800F4" w:rsidRPr="00016897" w:rsidRDefault="000800F4" w:rsidP="007E50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800F4" w:rsidRPr="00016897" w:rsidRDefault="000800F4" w:rsidP="007E5040">
            <w:pPr>
              <w:ind w:left="-142" w:right="-108"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800F4" w:rsidRPr="00016897" w:rsidRDefault="000800F4" w:rsidP="0001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97">
              <w:rPr>
                <w:rFonts w:ascii="Times New Roman" w:hAnsi="Times New Roman" w:cs="Times New Roman"/>
                <w:sz w:val="24"/>
                <w:szCs w:val="24"/>
              </w:rPr>
              <w:t>Акция «Вераськы анай кылын» посвященная Дню народного единства и Дню Государственности Удмуртии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00F4" w:rsidRPr="00016897" w:rsidRDefault="000800F4" w:rsidP="00C53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97">
              <w:rPr>
                <w:rFonts w:ascii="Times New Roman" w:hAnsi="Times New Roman" w:cs="Times New Roman"/>
                <w:sz w:val="26"/>
                <w:szCs w:val="26"/>
              </w:rPr>
              <w:t>Организации и предприятия села Дебёсы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00F4" w:rsidRPr="00016897" w:rsidRDefault="000800F4" w:rsidP="007E50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9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800F4" w:rsidRPr="00016897" w:rsidRDefault="000800F4" w:rsidP="007E50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</w:tr>
      <w:tr w:rsidR="00016897" w:rsidRPr="007C5CAB" w:rsidTr="00E44263">
        <w:tc>
          <w:tcPr>
            <w:tcW w:w="851" w:type="dxa"/>
          </w:tcPr>
          <w:p w:rsidR="00016897" w:rsidRPr="00016897" w:rsidRDefault="00016897" w:rsidP="007E5040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6897" w:rsidRPr="00016897" w:rsidRDefault="00016897" w:rsidP="007E5040">
            <w:pPr>
              <w:rPr>
                <w:rFonts w:ascii="Times New Roman" w:hAnsi="Times New Roman" w:cs="Times New Roman"/>
              </w:rPr>
            </w:pPr>
            <w:r w:rsidRPr="00016897">
              <w:rPr>
                <w:rFonts w:ascii="Times New Roman" w:hAnsi="Times New Roman" w:cs="Times New Roman"/>
              </w:rPr>
              <w:t>Районные соревнования по баскетболу среди мужских и женских команд в зачёт районной Спартакиады среди МО (сельских поселений) с.Дебёсы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6897" w:rsidRPr="00016897" w:rsidRDefault="00016897" w:rsidP="00C5326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с.Дебесы, спортивный зал ДСОШ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6897" w:rsidRPr="00016897" w:rsidRDefault="00016897" w:rsidP="007E504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09.00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6897" w:rsidRPr="00016897" w:rsidRDefault="00016897" w:rsidP="007E5040">
            <w:pPr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Сектор по физической культуре и спорту, ДЮСШ</w:t>
            </w:r>
          </w:p>
        </w:tc>
      </w:tr>
      <w:tr w:rsidR="00016897" w:rsidRPr="007C5CAB" w:rsidTr="00E44263">
        <w:tc>
          <w:tcPr>
            <w:tcW w:w="851" w:type="dxa"/>
          </w:tcPr>
          <w:p w:rsidR="00016897" w:rsidRPr="00016897" w:rsidRDefault="00016897" w:rsidP="007E5040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6897" w:rsidRPr="00016897" w:rsidRDefault="00016897" w:rsidP="007E5040">
            <w:pPr>
              <w:rPr>
                <w:rFonts w:ascii="Times New Roman" w:hAnsi="Times New Roman" w:cs="Times New Roman"/>
              </w:rPr>
            </w:pPr>
            <w:r w:rsidRPr="00016897">
              <w:rPr>
                <w:rFonts w:ascii="Times New Roman" w:hAnsi="Times New Roman" w:cs="Times New Roman"/>
              </w:rPr>
              <w:t>Кубок сектора по ФК и С по волейболу среди мужских команд, посвящённый Дню Государственности УР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6897" w:rsidRPr="00016897" w:rsidRDefault="00016897" w:rsidP="00C5326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с.Дебесы, спортивный зал ДСОШ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6897" w:rsidRPr="00016897" w:rsidRDefault="00016897" w:rsidP="007E504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09.00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6897" w:rsidRPr="00016897" w:rsidRDefault="00016897" w:rsidP="007E5040">
            <w:pPr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16897">
              <w:rPr>
                <w:rFonts w:ascii="Times New Roman" w:eastAsia="Calibri" w:hAnsi="Times New Roman" w:cs="Times New Roman"/>
                <w:iCs/>
                <w:lang w:eastAsia="en-US"/>
              </w:rPr>
              <w:t>Сектор по физической культуре и спорту, ДЮСШ</w:t>
            </w:r>
          </w:p>
        </w:tc>
      </w:tr>
      <w:tr w:rsidR="00246642" w:rsidRPr="007C5CAB" w:rsidTr="00E44263">
        <w:tc>
          <w:tcPr>
            <w:tcW w:w="851" w:type="dxa"/>
          </w:tcPr>
          <w:p w:rsidR="00246642" w:rsidRPr="002A3204" w:rsidRDefault="00246642" w:rsidP="007E50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2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6642" w:rsidRPr="002A3204" w:rsidRDefault="002466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0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посвященный  Дню государственности (проведение мастер- классов)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46642" w:rsidRPr="002A3204" w:rsidRDefault="002466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  <w:p w:rsidR="00246642" w:rsidRPr="002A3204" w:rsidRDefault="002466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46642" w:rsidRPr="00246642" w:rsidRDefault="002466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04">
              <w:rPr>
                <w:rFonts w:ascii="Times New Roman" w:hAnsi="Times New Roman" w:cs="Times New Roman"/>
                <w:sz w:val="24"/>
                <w:szCs w:val="24"/>
              </w:rPr>
              <w:t>11.00- до 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46642" w:rsidRPr="00246642" w:rsidRDefault="002466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42">
              <w:rPr>
                <w:rFonts w:ascii="Times New Roman" w:hAnsi="Times New Roman" w:cs="Times New Roman"/>
                <w:sz w:val="24"/>
                <w:szCs w:val="24"/>
              </w:rPr>
              <w:t>Бушмакина Е.А. (Салтыкова О.Н.</w:t>
            </w:r>
          </w:p>
        </w:tc>
      </w:tr>
      <w:tr w:rsidR="00246642" w:rsidRPr="007C5CAB" w:rsidTr="00E44263">
        <w:tc>
          <w:tcPr>
            <w:tcW w:w="851" w:type="dxa"/>
          </w:tcPr>
          <w:p w:rsidR="00246642" w:rsidRPr="006C4709" w:rsidRDefault="00246642" w:rsidP="007E504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470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6642" w:rsidRPr="006C4709" w:rsidRDefault="00246642" w:rsidP="007E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посвященное Дню народного единства и Государственности УР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46642" w:rsidRPr="006C4709" w:rsidRDefault="00246642" w:rsidP="00C5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b/>
                <w:sz w:val="24"/>
                <w:szCs w:val="24"/>
              </w:rPr>
              <w:t>Парк культуры и отдыха «Чупчипал»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46642" w:rsidRPr="006C4709" w:rsidRDefault="00246642" w:rsidP="007E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46642" w:rsidRPr="006C4709" w:rsidRDefault="00246642" w:rsidP="007E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b/>
                <w:sz w:val="24"/>
                <w:szCs w:val="24"/>
              </w:rPr>
              <w:t>ОКиТ</w:t>
            </w:r>
          </w:p>
        </w:tc>
      </w:tr>
      <w:tr w:rsidR="00CA6AC5" w:rsidRPr="007C5CAB" w:rsidTr="00E44263">
        <w:tc>
          <w:tcPr>
            <w:tcW w:w="851" w:type="dxa"/>
          </w:tcPr>
          <w:p w:rsidR="00CA6AC5" w:rsidRPr="007F1926" w:rsidRDefault="00CA6AC5" w:rsidP="00C53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A6AC5" w:rsidRPr="007F1926" w:rsidRDefault="00CA6AC5" w:rsidP="003647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дням удмуртской культуры в Дебесском районе  «Родниковый мой край»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A6AC5" w:rsidRPr="007F1926" w:rsidRDefault="00CA6AC5" w:rsidP="00C5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Заречномедлинский ДК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6AC5" w:rsidRPr="007F1926" w:rsidRDefault="00CA6AC5" w:rsidP="00364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A6AC5" w:rsidRPr="007F1926" w:rsidRDefault="00CA6AC5" w:rsidP="00364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Менеджер Заречномедлинского ДК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E51C93" w:rsidRDefault="00E51C93" w:rsidP="00C5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7C5CAB" w:rsidRDefault="00DF0289" w:rsidP="00DF028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Главе района с заместителями главы 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Администрации района,  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каб.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E51C93" w:rsidRDefault="00E51C93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7C5CAB" w:rsidRDefault="00DF0289" w:rsidP="00DF028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E51C93" w:rsidRDefault="00E51C93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DF0289" w:rsidRDefault="00DF0289" w:rsidP="00DF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  <w:r w:rsidR="009F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DF0289" w:rsidRPr="007C5CAB" w:rsidTr="00EF421A">
        <w:trPr>
          <w:trHeight w:val="1880"/>
        </w:trPr>
        <w:tc>
          <w:tcPr>
            <w:tcW w:w="851" w:type="dxa"/>
          </w:tcPr>
          <w:p w:rsidR="00DF0289" w:rsidRPr="00E51C93" w:rsidRDefault="00E51C93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DF0289" w:rsidRDefault="00DF0289" w:rsidP="00DF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DF0289" w:rsidRDefault="009F1EC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EC9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EF421A" w:rsidRPr="007C5CAB" w:rsidTr="00E44263">
        <w:tc>
          <w:tcPr>
            <w:tcW w:w="851" w:type="dxa"/>
          </w:tcPr>
          <w:p w:rsidR="00EF421A" w:rsidRPr="006C4709" w:rsidRDefault="00EF421A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421A" w:rsidRPr="006C4709" w:rsidRDefault="00EF421A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«Уйвайское»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F421A" w:rsidRPr="006C4709" w:rsidRDefault="006C4709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421A" w:rsidRPr="006C470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«Уйвайское»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F421A" w:rsidRPr="006C4709" w:rsidRDefault="006C4709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421A" w:rsidRPr="006C47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F421A" w:rsidRPr="006C4709" w:rsidRDefault="00EF421A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0800F4" w:rsidRPr="007C5CAB" w:rsidTr="00E44263">
        <w:tc>
          <w:tcPr>
            <w:tcW w:w="851" w:type="dxa"/>
          </w:tcPr>
          <w:p w:rsidR="000800F4" w:rsidRPr="006C4709" w:rsidRDefault="000800F4" w:rsidP="00C53267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800F4" w:rsidRPr="006C4709" w:rsidRDefault="000800F4" w:rsidP="00C5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«Мой край Удмуртией зовётся» ко Дню государственности Удмуртии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00F4" w:rsidRPr="006C4709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00F4" w:rsidRPr="006C4709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800F4" w:rsidRPr="006C4709" w:rsidRDefault="000800F4" w:rsidP="006C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0800F4" w:rsidRPr="007C5CAB" w:rsidTr="00E44263">
        <w:tc>
          <w:tcPr>
            <w:tcW w:w="851" w:type="dxa"/>
          </w:tcPr>
          <w:p w:rsidR="000800F4" w:rsidRPr="006C4709" w:rsidRDefault="000800F4" w:rsidP="00C53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800F4" w:rsidRPr="006C4709" w:rsidRDefault="000800F4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00F4" w:rsidRPr="006C4709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«Заречномедлинское»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00F4" w:rsidRPr="006C4709" w:rsidRDefault="006C4709" w:rsidP="00C53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800F4" w:rsidRPr="006C4709" w:rsidRDefault="000800F4" w:rsidP="007E50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</w:rPr>
              <w:t>Косарев С.А.</w:t>
            </w:r>
          </w:p>
        </w:tc>
      </w:tr>
      <w:tr w:rsidR="000800F4" w:rsidRPr="007C5CAB" w:rsidTr="00E44263">
        <w:tc>
          <w:tcPr>
            <w:tcW w:w="851" w:type="dxa"/>
          </w:tcPr>
          <w:p w:rsidR="000800F4" w:rsidRPr="006C4709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0800F4" w:rsidRPr="006C4709" w:rsidRDefault="000800F4" w:rsidP="00C53267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800F4" w:rsidRPr="006C4709" w:rsidRDefault="000800F4" w:rsidP="006C47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«100 к 1»</w:t>
            </w:r>
            <w:r w:rsid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(молодёжные общественные организации)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00F4" w:rsidRPr="006C4709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  <w:p w:rsidR="000800F4" w:rsidRPr="006C4709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00F4" w:rsidRPr="006C4709" w:rsidRDefault="000800F4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800F4" w:rsidRPr="006C4709" w:rsidRDefault="000800F4" w:rsidP="006C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  <w:p w:rsidR="000800F4" w:rsidRPr="006C4709" w:rsidRDefault="000800F4" w:rsidP="006C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61C0" w:rsidRPr="007C5CAB" w:rsidTr="00E44263">
        <w:tc>
          <w:tcPr>
            <w:tcW w:w="851" w:type="dxa"/>
          </w:tcPr>
          <w:p w:rsidR="003961C0" w:rsidRPr="00102BBE" w:rsidRDefault="003961C0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961C0" w:rsidRPr="00C41E22" w:rsidRDefault="003961C0" w:rsidP="007E50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«Литературные гонки»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961C0" w:rsidRPr="00C41E22" w:rsidRDefault="003961C0" w:rsidP="00C532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«Сюрногуртская СОШ»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961C0" w:rsidRPr="00C41E22" w:rsidRDefault="003961C0" w:rsidP="007E504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961C0" w:rsidRPr="00C41E22" w:rsidRDefault="003961C0" w:rsidP="007E504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Ряпалова О.В.</w:t>
            </w:r>
          </w:p>
        </w:tc>
      </w:tr>
      <w:tr w:rsidR="003D1826" w:rsidRPr="007C5CAB" w:rsidTr="00E44263">
        <w:tc>
          <w:tcPr>
            <w:tcW w:w="851" w:type="dxa"/>
          </w:tcPr>
          <w:p w:rsidR="003D1826" w:rsidRPr="003D1826" w:rsidRDefault="003D1826" w:rsidP="00364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1826" w:rsidRPr="007C5CAB" w:rsidRDefault="003D1826" w:rsidP="00364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D1826" w:rsidRPr="007C5CAB" w:rsidRDefault="003D1826" w:rsidP="0036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D1826" w:rsidRPr="007C5CAB" w:rsidRDefault="003D1826" w:rsidP="0036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D1826" w:rsidRPr="007C5CAB" w:rsidRDefault="003D1826" w:rsidP="0036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D1826" w:rsidRPr="007C5CAB" w:rsidTr="00E44263">
        <w:tc>
          <w:tcPr>
            <w:tcW w:w="851" w:type="dxa"/>
          </w:tcPr>
          <w:p w:rsidR="003D1826" w:rsidRPr="003D1826" w:rsidRDefault="003D1826" w:rsidP="00364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1826" w:rsidRPr="007C5CAB" w:rsidRDefault="003D1826" w:rsidP="00364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D1826" w:rsidRPr="007C5CAB" w:rsidRDefault="003D1826" w:rsidP="0036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D1826" w:rsidRPr="007C5CAB" w:rsidRDefault="003D1826" w:rsidP="0036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D1826" w:rsidRPr="007C5CAB" w:rsidRDefault="003D1826" w:rsidP="0036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Pr="007E2147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Pr="00D6479F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 «Удмурт кыллы ум луэ мурт» (1-4 кл)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Pr="007E2147" w:rsidRDefault="00197342" w:rsidP="00C532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«Заречномедлинская СОШ им.К.А.Ложкина»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Pr="007E2147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Pr="007E2147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Осотова И.П., Докучаева О.Ю.</w:t>
            </w:r>
          </w:p>
        </w:tc>
      </w:tr>
      <w:tr w:rsidR="00FF56E7" w:rsidRPr="007C5CAB" w:rsidTr="00E44263">
        <w:tc>
          <w:tcPr>
            <w:tcW w:w="851" w:type="dxa"/>
          </w:tcPr>
          <w:p w:rsidR="00FF56E7" w:rsidRPr="00FF56E7" w:rsidRDefault="00FF56E7" w:rsidP="007E5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F56E7" w:rsidRPr="00FF56E7" w:rsidRDefault="00FF56E7" w:rsidP="007E50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Учеба зооветснаб по вирусным </w:t>
            </w: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заболеваниям телят Дебесского и Кезского районов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F56E7" w:rsidRPr="00FF56E7" w:rsidRDefault="00FF56E7" w:rsidP="00C5326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56E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Зал заседаний </w:t>
            </w:r>
            <w:r w:rsidRPr="00FF56E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F56E7" w:rsidRPr="00FF56E7" w:rsidRDefault="00FF56E7" w:rsidP="00C53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F56E7" w:rsidRPr="00FF56E7" w:rsidRDefault="00FF56E7" w:rsidP="007E50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FF56E7">
              <w:rPr>
                <w:rFonts w:ascii="Times New Roman" w:hAnsi="Times New Roman"/>
                <w:color w:val="FF0000"/>
                <w:sz w:val="24"/>
                <w:szCs w:val="24"/>
              </w:rPr>
              <w:t>УСХ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Pr="00197342" w:rsidRDefault="00197342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Pr="00197342" w:rsidRDefault="00197342" w:rsidP="00FD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Pr="00197342" w:rsidRDefault="00197342" w:rsidP="00FD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Pr="00197342" w:rsidRDefault="00197342" w:rsidP="00FD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97342"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Pr="00197342" w:rsidRDefault="00197342" w:rsidP="00FD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О.Р., Глухов А.Л.</w:t>
            </w:r>
          </w:p>
        </w:tc>
      </w:tr>
      <w:tr w:rsidR="00250904" w:rsidRPr="007C5CAB" w:rsidTr="00E44263">
        <w:tc>
          <w:tcPr>
            <w:tcW w:w="851" w:type="dxa"/>
          </w:tcPr>
          <w:p w:rsidR="00250904" w:rsidRPr="00250904" w:rsidRDefault="00250904" w:rsidP="00250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Иванов Л.Ю.</w:t>
            </w:r>
          </w:p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Уракова Н.Р.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Pr="00197342" w:rsidRDefault="00197342" w:rsidP="002F38D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Pr="00197342" w:rsidRDefault="00197342" w:rsidP="00C5326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Pr="00197342" w:rsidRDefault="00197342" w:rsidP="00C5326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Pr="00197342" w:rsidRDefault="00197342" w:rsidP="002F38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О.Р., Ложкин А.Р.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МО «Тольенское»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Default="00197342" w:rsidP="00C532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«Тольенское»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Default="00197342" w:rsidP="007E5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Default="00197342" w:rsidP="001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политике и депутатской этике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Default="00197342" w:rsidP="00C532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342">
              <w:rPr>
                <w:rFonts w:ascii="Times New Roman" w:hAnsi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Default="00197342" w:rsidP="007E5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О.Р., Максимова Н.П.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Pr="00197342" w:rsidRDefault="00197342" w:rsidP="001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«Дебесский район»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Default="00197342" w:rsidP="00C532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342">
              <w:rPr>
                <w:rFonts w:ascii="Times New Roman" w:hAnsi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Default="00C53267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73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Default="00197342" w:rsidP="00C5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О.Р., </w:t>
            </w:r>
            <w:r w:rsidR="00C53267">
              <w:rPr>
                <w:rFonts w:ascii="Times New Roman" w:hAnsi="Times New Roman"/>
                <w:sz w:val="24"/>
                <w:szCs w:val="24"/>
              </w:rPr>
              <w:t>Роготнева И.Ю.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Pr="008F1163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Pr="008F1163" w:rsidRDefault="00197342" w:rsidP="007E504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116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фестиваль национальных культур «Венок в подарок для друзей»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Pr="008F1163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Pr="00EF421A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Pr="00EF421A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sz w:val="24"/>
                <w:szCs w:val="24"/>
              </w:rPr>
              <w:t>Будина Э.А. (Ложкин А.Н. Тронина А.Ю.)</w:t>
            </w:r>
          </w:p>
        </w:tc>
      </w:tr>
      <w:tr w:rsidR="00197342" w:rsidRPr="007C5CAB" w:rsidTr="00E44263">
        <w:tc>
          <w:tcPr>
            <w:tcW w:w="851" w:type="dxa"/>
          </w:tcPr>
          <w:p w:rsidR="00197342" w:rsidRPr="006C4709" w:rsidRDefault="00197342" w:rsidP="006C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197342" w:rsidRPr="006C4709" w:rsidRDefault="00197342" w:rsidP="006C4709">
            <w:pPr>
              <w:ind w:left="-142" w:righ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Pr="006C4709" w:rsidRDefault="00197342" w:rsidP="006C47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игра «Дозор»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Pr="006C4709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 район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Pr="006C4709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Pr="006C4709" w:rsidRDefault="00197342" w:rsidP="006C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  <w:p w:rsidR="00197342" w:rsidRPr="006C4709" w:rsidRDefault="00197342" w:rsidP="006C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342" w:rsidRPr="007C5CAB" w:rsidTr="00E44263">
        <w:tc>
          <w:tcPr>
            <w:tcW w:w="851" w:type="dxa"/>
          </w:tcPr>
          <w:p w:rsidR="00197342" w:rsidRPr="00EF421A" w:rsidRDefault="00197342" w:rsidP="007E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7342" w:rsidRPr="00EF421A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месячнику  русской культуры в Дебесском районе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342" w:rsidRPr="00EF421A" w:rsidRDefault="00197342" w:rsidP="00C5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A">
              <w:rPr>
                <w:rFonts w:ascii="Times New Roman" w:eastAsia="Calibri" w:hAnsi="Times New Roman" w:cs="Times New Roman"/>
                <w:sz w:val="24"/>
                <w:szCs w:val="24"/>
              </w:rPr>
              <w:t>Нижнепыхтинский ДК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97342" w:rsidRPr="00EF421A" w:rsidRDefault="00197342" w:rsidP="007E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7342" w:rsidRPr="00EF421A" w:rsidRDefault="00197342" w:rsidP="007E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A">
              <w:rPr>
                <w:rFonts w:ascii="Times New Roman" w:eastAsia="Calibri" w:hAnsi="Times New Roman" w:cs="Times New Roman"/>
                <w:sz w:val="24"/>
                <w:szCs w:val="24"/>
              </w:rPr>
              <w:t>Бурундукова Т.П. (Нецветаева Н.М.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3D1826" w:rsidRDefault="00197342" w:rsidP="00E06A5C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18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AA7F1C" w:rsidRDefault="00197342" w:rsidP="007E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AA7F1C" w:rsidRDefault="00197342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AA7F1C" w:rsidRDefault="00197342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AA7F1C" w:rsidRDefault="00197342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3D1826" w:rsidRDefault="00197342" w:rsidP="00E06A5C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18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AA7F1C" w:rsidRDefault="00197342" w:rsidP="007E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AA7F1C" w:rsidRDefault="00197342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AA7F1C" w:rsidRDefault="00197342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AA7F1C" w:rsidRDefault="00197342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Л.Ю.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C41E22" w:rsidRDefault="00197342" w:rsidP="007E50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41E22" w:rsidRDefault="00197342" w:rsidP="00C532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«Дебесский детский сад №1»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41E22" w:rsidRDefault="00197342" w:rsidP="007E504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C41E22" w:rsidRDefault="00197342" w:rsidP="007E504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Первушина Н.Н.</w:t>
            </w:r>
          </w:p>
        </w:tc>
      </w:tr>
      <w:tr w:rsidR="00AB47F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47F2" w:rsidRPr="00AB47F2" w:rsidRDefault="00AB47F2" w:rsidP="00AB47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47F2" w:rsidRPr="00AB47F2" w:rsidRDefault="00AB47F2" w:rsidP="002F2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районных соревнований среди младших школьников «На земле и в небесах»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7F2" w:rsidRPr="00AB47F2" w:rsidRDefault="00AB47F2" w:rsidP="002F2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Стадион Юбилейный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7F2" w:rsidRPr="00AB47F2" w:rsidRDefault="00AB47F2" w:rsidP="00AB47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B47F2" w:rsidRPr="00AB47F2" w:rsidRDefault="00AB47F2" w:rsidP="002F2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Рубцова А.В.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C53267" w:rsidRDefault="00197342" w:rsidP="0047528C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47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Экспресс-консультации «Задай вопрос психологу!»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47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«Молодёжный центр</w:t>
            </w: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«Вертикаль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47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342" w:rsidRPr="00C53267" w:rsidRDefault="00197342" w:rsidP="0047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>9.00-16.00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C53267" w:rsidRDefault="00197342" w:rsidP="0047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«Молодёжный центр </w:t>
            </w:r>
            <w:r w:rsidRPr="00C53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«Вертикаль»</w:t>
            </w:r>
          </w:p>
        </w:tc>
      </w:tr>
      <w:tr w:rsidR="00C53267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267" w:rsidRPr="00C53267" w:rsidRDefault="00C53267" w:rsidP="0047528C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53267" w:rsidRPr="00C53267" w:rsidRDefault="00C53267" w:rsidP="00C532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слушания по проекту решения Совета депутатов МО «Дебесский район» «О внесении изменений в Устав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267" w:rsidRPr="00C53267" w:rsidRDefault="00C53267" w:rsidP="0047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267" w:rsidRPr="00C53267" w:rsidRDefault="00C53267" w:rsidP="0047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53267" w:rsidRPr="00C53267" w:rsidRDefault="00C53267" w:rsidP="00475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О.Р. Роготнева И.Ю.</w:t>
            </w:r>
          </w:p>
        </w:tc>
      </w:tr>
      <w:tr w:rsidR="00C53267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267" w:rsidRPr="00460482" w:rsidRDefault="00C53267" w:rsidP="0047528C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53267" w:rsidRPr="00460482" w:rsidRDefault="00C53267" w:rsidP="00C532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29-я очередная Сессия Совета депутатов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267" w:rsidRPr="00460482" w:rsidRDefault="00C53267" w:rsidP="00364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267" w:rsidRPr="00460482" w:rsidRDefault="00C53267" w:rsidP="00364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53267" w:rsidRPr="00460482" w:rsidRDefault="00C53267" w:rsidP="00364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Степанова О.Р. Роготнева И.Ю.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CA6AC5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CA6AC5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зооветс</w:t>
            </w:r>
            <w:r w:rsidRPr="00CA6AC5">
              <w:rPr>
                <w:rFonts w:ascii="Times New Roman" w:hAnsi="Times New Roman" w:cs="Times New Roman"/>
                <w:sz w:val="24"/>
                <w:szCs w:val="24"/>
              </w:rPr>
              <w:t>пециалистами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A6AC5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C5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C53267">
              <w:rPr>
                <w:rFonts w:ascii="Times New Roman" w:hAnsi="Times New Roman" w:cs="Times New Roman"/>
                <w:sz w:val="24"/>
                <w:szCs w:val="24"/>
              </w:rPr>
              <w:t>ние сельского хозяйства, каб. 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A6AC5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CA6AC5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C5">
              <w:rPr>
                <w:rFonts w:ascii="Times New Roman" w:hAnsi="Times New Roman" w:cs="Times New Roman"/>
                <w:sz w:val="24"/>
                <w:szCs w:val="24"/>
              </w:rPr>
              <w:t>Ложкина Е.Ю.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3D1826" w:rsidRDefault="00197342" w:rsidP="003D1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197342" w:rsidRPr="003D1826" w:rsidRDefault="00197342" w:rsidP="003D1826">
            <w:pPr>
              <w:ind w:left="-142" w:righ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3D1826" w:rsidRDefault="00197342" w:rsidP="003D1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игра «Поддержка» (в рамках Дня психолога)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3D1826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3D1826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3D1826" w:rsidRDefault="00197342" w:rsidP="003D1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197342" w:rsidRDefault="00197342" w:rsidP="007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78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у Главы района, посвященный ко Дню матери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197342" w:rsidRDefault="00197342" w:rsidP="0078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  <w:r w:rsidR="00250904">
              <w:rPr>
                <w:rFonts w:ascii="Times New Roman" w:hAnsi="Times New Roman" w:cs="Times New Roman"/>
                <w:sz w:val="24"/>
                <w:szCs w:val="24"/>
              </w:rPr>
              <w:t>, ДИМЦКиТ</w:t>
            </w:r>
          </w:p>
        </w:tc>
      </w:tr>
      <w:tr w:rsidR="00381DAE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1DAE" w:rsidRPr="00381DAE" w:rsidRDefault="00381DAE" w:rsidP="007813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81DA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381DAE" w:rsidRPr="00381DAE" w:rsidRDefault="00381DAE" w:rsidP="007813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Подведение итогов районного Конкурса среди образовательных учреждений и организаций Дебесского района, занимающихся профилактикой асоциальных явлений среди несовершеннолетних, на лучшую методическую разработку антинаркотической направленности и по формированию 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AE" w:rsidRPr="00381DAE" w:rsidRDefault="00381DAE" w:rsidP="00C53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AE" w:rsidRPr="00381DAE" w:rsidRDefault="00381DAE" w:rsidP="00C53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381DAE" w:rsidRPr="00381DAE" w:rsidRDefault="00381DAE" w:rsidP="007813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Экспертная комиссия (председатель - Иванов А.С.)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197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</w:rPr>
              <w:t>Торжественный  вечер, посвященный  Дню матери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197342" w:rsidRDefault="00197342" w:rsidP="00197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42">
              <w:rPr>
                <w:rFonts w:ascii="Times New Roman" w:eastAsia="Calibri" w:hAnsi="Times New Roman" w:cs="Times New Roman"/>
                <w:sz w:val="24"/>
                <w:szCs w:val="24"/>
              </w:rPr>
              <w:t>Бурундукова Т.П. (Наговицын О.Ю.)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197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праздничное мероприятие, посвященное Дню Матери «Мама, мамочка, мамуля» с включением мастер – класса для детей «Подарок любимым»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7342" w:rsidRPr="00197342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197342" w:rsidRDefault="00197342" w:rsidP="00197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  <w:p w:rsidR="00197342" w:rsidRPr="00197342" w:rsidRDefault="00197342" w:rsidP="00197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3D1826" w:rsidRDefault="00197342" w:rsidP="00AA7F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E06A5C" w:rsidRDefault="00197342" w:rsidP="007E5040">
            <w:pPr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E06A5C" w:rsidRDefault="00197342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E06A5C" w:rsidRDefault="00197342" w:rsidP="00C53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E06A5C" w:rsidRDefault="00197342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Глава МО</w:t>
            </w:r>
          </w:p>
        </w:tc>
      </w:tr>
      <w:tr w:rsidR="00197342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3D1826" w:rsidRDefault="00197342" w:rsidP="00584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E06A5C" w:rsidRDefault="00197342" w:rsidP="007E5040">
            <w:pPr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E06A5C" w:rsidRDefault="00197342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E06A5C" w:rsidRDefault="00197342" w:rsidP="00C53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E06A5C" w:rsidRDefault="00197342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Иванов Л.Ю.</w:t>
            </w:r>
          </w:p>
        </w:tc>
      </w:tr>
      <w:tr w:rsidR="00834A78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4A78" w:rsidRPr="00834A78" w:rsidRDefault="00834A78" w:rsidP="00584AC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34A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34A78" w:rsidRPr="00834A78" w:rsidRDefault="00834A78" w:rsidP="007E504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34A78">
              <w:rPr>
                <w:rFonts w:ascii="Times New Roman" w:hAnsi="Times New Roman" w:cs="Times New Roman"/>
                <w:b/>
                <w:color w:val="FF0000"/>
              </w:rPr>
              <w:t>Выборы в Молодежный парламент МО «Дебесский район»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Pr="00834A7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созыва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A78" w:rsidRPr="00834A78" w:rsidRDefault="00834A78" w:rsidP="00E06A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4A78">
              <w:rPr>
                <w:rFonts w:ascii="Times New Roman" w:hAnsi="Times New Roman" w:cs="Times New Roman"/>
                <w:b/>
                <w:color w:val="FF0000"/>
              </w:rPr>
              <w:t>Зал заседаний Администрации МО «Дебесский район»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A78" w:rsidRPr="00834A78" w:rsidRDefault="00834A78" w:rsidP="00C532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8.30 – 13.00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834A78" w:rsidRPr="00834A78" w:rsidRDefault="00834A78" w:rsidP="00E06A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Сектор по делам молодежи</w:t>
            </w:r>
          </w:p>
        </w:tc>
      </w:tr>
      <w:tr w:rsidR="00197342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250904" w:rsidRDefault="00197342" w:rsidP="00C532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0904">
              <w:rPr>
                <w:rFonts w:ascii="Times New Roman" w:hAnsi="Times New Roman" w:cs="Times New Roman"/>
                <w:strike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250904" w:rsidRDefault="00197342" w:rsidP="007E504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090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Торжественный прием, посвященный Дню матери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250904" w:rsidRDefault="00197342" w:rsidP="00C532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0904">
              <w:rPr>
                <w:rFonts w:ascii="Times New Roman" w:hAnsi="Times New Roman" w:cs="Times New Roman"/>
                <w:strike/>
                <w:sz w:val="24"/>
                <w:szCs w:val="24"/>
              </w:rPr>
              <w:t>ЗАГС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250904" w:rsidRDefault="00C53267" w:rsidP="00C532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0904">
              <w:rPr>
                <w:rFonts w:ascii="Times New Roman" w:hAnsi="Times New Roman" w:cs="Times New Roman"/>
                <w:strike/>
                <w:sz w:val="24"/>
                <w:szCs w:val="24"/>
              </w:rPr>
              <w:t>10.00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250904" w:rsidRDefault="00197342" w:rsidP="007E504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0904">
              <w:rPr>
                <w:rFonts w:ascii="Times New Roman" w:hAnsi="Times New Roman" w:cs="Times New Roman"/>
                <w:strike/>
                <w:sz w:val="20"/>
                <w:szCs w:val="20"/>
              </w:rPr>
              <w:t>Будина Э.А. (Ложкин А.Н.)</w:t>
            </w:r>
          </w:p>
        </w:tc>
      </w:tr>
      <w:tr w:rsidR="00197342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7342" w:rsidRPr="005965A9" w:rsidRDefault="00197342" w:rsidP="007E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5965A9" w:rsidRDefault="00197342" w:rsidP="007E5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A9"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</w:t>
            </w:r>
            <w:r w:rsidRPr="005965A9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культуры в Дебесском районе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5965A9" w:rsidRDefault="00C53267" w:rsidP="00C5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97342" w:rsidRPr="005965A9">
              <w:rPr>
                <w:rFonts w:ascii="Times New Roman" w:eastAsia="Calibri" w:hAnsi="Times New Roman" w:cs="Times New Roman"/>
                <w:sz w:val="24"/>
                <w:szCs w:val="24"/>
              </w:rPr>
              <w:t>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C53267" w:rsidP="00C5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4C2E55" w:rsidRDefault="00197342" w:rsidP="00C532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2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Бурундукова Т.П. </w:t>
            </w:r>
          </w:p>
        </w:tc>
      </w:tr>
      <w:tr w:rsidR="00250904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0904" w:rsidRPr="00250904" w:rsidRDefault="00250904" w:rsidP="00250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Иванов Л.Ю.</w:t>
            </w:r>
          </w:p>
          <w:p w:rsidR="00250904" w:rsidRPr="00250904" w:rsidRDefault="00250904" w:rsidP="001E03A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5090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Уракова Н.Р.</w:t>
            </w:r>
          </w:p>
        </w:tc>
      </w:tr>
      <w:tr w:rsidR="00197342" w:rsidRPr="007C5CAB" w:rsidTr="00FF6408">
        <w:trPr>
          <w:trHeight w:val="747"/>
        </w:trPr>
        <w:tc>
          <w:tcPr>
            <w:tcW w:w="851" w:type="dxa"/>
            <w:shd w:val="clear" w:color="auto" w:fill="auto"/>
          </w:tcPr>
          <w:p w:rsidR="00197342" w:rsidRPr="00C53267" w:rsidRDefault="00197342" w:rsidP="007E5040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532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Личные соревнования по настольным спортивным играм среди людей с ограниченными возможностями здоровья, посвященные международному дню людей с ограниченными возможностями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C5326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532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с.Дебёсы, зал КЦСОН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C5326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532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ДРО ВОИ</w:t>
            </w:r>
            <w:r w:rsidRPr="00C532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сектор по физической культуре и спорту,</w:t>
            </w:r>
          </w:p>
          <w:p w:rsidR="00197342" w:rsidRPr="00C53267" w:rsidRDefault="00197342" w:rsidP="007E504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532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ОСЗН, КЦСОН</w:t>
            </w:r>
          </w:p>
        </w:tc>
      </w:tr>
      <w:tr w:rsidR="00843B9B" w:rsidRPr="007C5CAB" w:rsidTr="00FF6408">
        <w:trPr>
          <w:trHeight w:val="747"/>
        </w:trPr>
        <w:tc>
          <w:tcPr>
            <w:tcW w:w="851" w:type="dxa"/>
            <w:shd w:val="clear" w:color="auto" w:fill="auto"/>
          </w:tcPr>
          <w:p w:rsidR="00843B9B" w:rsidRPr="00843B9B" w:rsidRDefault="00843B9B" w:rsidP="008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43B9B" w:rsidRPr="00843B9B" w:rsidRDefault="00843B9B" w:rsidP="0084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B">
              <w:rPr>
                <w:rFonts w:ascii="Times New Roman" w:hAnsi="Times New Roman" w:cs="Times New Roman"/>
                <w:sz w:val="24"/>
                <w:szCs w:val="24"/>
              </w:rPr>
              <w:t>Семинар  по отчетности в АИС «Статистика», региональному проекту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9B" w:rsidRPr="00843B9B" w:rsidRDefault="00843B9B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9B">
              <w:rPr>
                <w:rFonts w:ascii="Times New Roman" w:hAnsi="Times New Roman" w:cs="Times New Roman"/>
                <w:sz w:val="24"/>
                <w:szCs w:val="24"/>
              </w:rPr>
              <w:t>выставочный зал «Зани Шунды»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9B" w:rsidRPr="00843B9B" w:rsidRDefault="00843B9B" w:rsidP="0036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843B9B" w:rsidRPr="00843B9B" w:rsidRDefault="00843B9B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9B">
              <w:rPr>
                <w:rFonts w:ascii="Times New Roman" w:hAnsi="Times New Roman" w:cs="Times New Roman"/>
                <w:sz w:val="24"/>
                <w:szCs w:val="24"/>
              </w:rPr>
              <w:t>Будина Э.А. (Тронина Д.А.)</w:t>
            </w:r>
          </w:p>
        </w:tc>
      </w:tr>
      <w:tr w:rsidR="00250F0B" w:rsidRPr="007C5CAB" w:rsidTr="00FF6408">
        <w:trPr>
          <w:trHeight w:val="747"/>
        </w:trPr>
        <w:tc>
          <w:tcPr>
            <w:tcW w:w="851" w:type="dxa"/>
            <w:shd w:val="clear" w:color="auto" w:fill="auto"/>
          </w:tcPr>
          <w:p w:rsidR="00250F0B" w:rsidRPr="00250F0B" w:rsidRDefault="00250F0B" w:rsidP="00250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50F0B" w:rsidRPr="00250F0B" w:rsidRDefault="00250F0B" w:rsidP="0056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0B">
              <w:rPr>
                <w:rFonts w:ascii="Times New Roman" w:hAnsi="Times New Roman" w:cs="Times New Roman"/>
                <w:sz w:val="24"/>
                <w:szCs w:val="24"/>
              </w:rPr>
              <w:t>Семинар со специалистами по работе с молодежью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0B" w:rsidRPr="00250F0B" w:rsidRDefault="00250F0B" w:rsidP="00250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0B" w:rsidRPr="00250F0B" w:rsidRDefault="00250F0B" w:rsidP="00250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  <w:p w:rsidR="00250F0B" w:rsidRPr="00250F0B" w:rsidRDefault="00250F0B" w:rsidP="00250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250F0B" w:rsidRPr="00250F0B" w:rsidRDefault="00250F0B" w:rsidP="00250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«Вертикаль», Сектор по делам молодежи</w:t>
            </w:r>
          </w:p>
        </w:tc>
      </w:tr>
      <w:tr w:rsidR="00197342" w:rsidRPr="007C5CAB" w:rsidTr="005871FD">
        <w:trPr>
          <w:trHeight w:val="747"/>
        </w:trPr>
        <w:tc>
          <w:tcPr>
            <w:tcW w:w="851" w:type="dxa"/>
            <w:shd w:val="clear" w:color="auto" w:fill="auto"/>
          </w:tcPr>
          <w:p w:rsidR="00197342" w:rsidRPr="00C53267" w:rsidRDefault="00197342" w:rsidP="007E5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pStyle w:val="Standard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руководителей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заседания</w:t>
            </w:r>
            <w:r w:rsidR="00C53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C53267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Шкляева О.В.</w:t>
            </w:r>
          </w:p>
        </w:tc>
      </w:tr>
      <w:tr w:rsidR="00197342" w:rsidRPr="007C5CAB" w:rsidTr="005871FD">
        <w:trPr>
          <w:trHeight w:val="747"/>
        </w:trPr>
        <w:tc>
          <w:tcPr>
            <w:tcW w:w="851" w:type="dxa"/>
            <w:shd w:val="clear" w:color="auto" w:fill="auto"/>
          </w:tcPr>
          <w:p w:rsidR="00197342" w:rsidRPr="00C53267" w:rsidRDefault="00197342" w:rsidP="007E5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>Час муниципального служащего, посвященный Международному дню борьбы с коррупцией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  <w:r w:rsidR="00C53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района</w:t>
            </w:r>
          </w:p>
          <w:p w:rsidR="00197342" w:rsidRPr="00C53267" w:rsidRDefault="00197342" w:rsidP="007E5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C53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Сунцова О.В.,</w:t>
            </w:r>
          </w:p>
          <w:p w:rsidR="00197342" w:rsidRPr="00C53267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Роготнев М.С.,</w:t>
            </w:r>
          </w:p>
          <w:p w:rsidR="00197342" w:rsidRPr="00C53267" w:rsidRDefault="00197342" w:rsidP="007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Н.В., </w:t>
            </w:r>
          </w:p>
          <w:p w:rsidR="00197342" w:rsidRPr="00C53267" w:rsidRDefault="00197342" w:rsidP="007E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Серебренникова О.Н.</w:t>
            </w:r>
          </w:p>
        </w:tc>
      </w:tr>
      <w:tr w:rsidR="00197342" w:rsidRPr="007C5CAB" w:rsidTr="005871FD">
        <w:trPr>
          <w:trHeight w:val="747"/>
        </w:trPr>
        <w:tc>
          <w:tcPr>
            <w:tcW w:w="851" w:type="dxa"/>
            <w:shd w:val="clear" w:color="auto" w:fill="auto"/>
          </w:tcPr>
          <w:p w:rsidR="00197342" w:rsidRPr="00C53267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C5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Районная конкурсно-развлекательная игра «Шудком!»</w:t>
            </w:r>
          </w:p>
          <w:p w:rsidR="00197342" w:rsidRPr="00C53267" w:rsidRDefault="00197342" w:rsidP="00C5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 и Дню Государственности Удмуртии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42" w:rsidRPr="00C53267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42" w:rsidRPr="00C53267" w:rsidRDefault="00197342" w:rsidP="00C5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197342" w:rsidRPr="00C53267" w:rsidRDefault="00197342" w:rsidP="007E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</w:tbl>
    <w:p w:rsidR="00FF6408" w:rsidRDefault="00FF6408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482" w:rsidRDefault="00460482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C5CAB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CAB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7C5CAB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834A78" w:rsidRPr="00834A78" w:rsidRDefault="00834A78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34A78">
              <w:rPr>
                <w:rFonts w:ascii="Times New Roman" w:hAnsi="Times New Roman" w:cs="Times New Roman"/>
                <w:color w:val="FF0000"/>
              </w:rPr>
              <w:t>Мероприятия в рамках месячника «Подросток и закон» (по отдельному плану)</w:t>
            </w:r>
          </w:p>
          <w:p w:rsidR="00282E26" w:rsidRPr="00834A78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06.11-07.12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этап Всероссийской олимпиады школьников (по графику)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A78" w:rsidRPr="00834A78" w:rsidRDefault="00834A78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11-22       Всероссийская акция «Сообщи, где торгуют смертью»</w:t>
            </w:r>
          </w:p>
          <w:p w:rsidR="00282E26" w:rsidRP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 начальных школ общеобразовательных учреждений  МО «Дебесский район»  на 2019/20 учебный год – "Белая ладья»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2E26" w:rsidRP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Первенство  Дебесской ДЮСШ по спринтерскому двоеб</w:t>
            </w:r>
            <w:r w:rsidR="00834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рью  60 + 400 метров все возрастные группы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26" w:rsidRP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2019/20 учебный год  по баскетболу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2E26" w:rsidRP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 по Российской  программе «Мини-футбол в школу»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творческих работ «Финансовая грамотность – надежный фундамент успеха»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Семинар с начинающими ИП (Опора России) (перенесен с сентября)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26" w:rsidRP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- 27.11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«Моя мама, рукодельница» посвященный Дню матери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26" w:rsidRP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ab/>
              <w:t>Фотоконкурс «Волонтер года» в рамках районного конкурса «PROдвижение»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26" w:rsidRDefault="00282E26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консультации, групповые занятия, беседы, диагностика </w:t>
            </w:r>
            <w:r w:rsidR="00834A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  <w:r w:rsidR="00834A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34A78" w:rsidRPr="00834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психолога МБУ «МЦ «Вертикаль»</w:t>
            </w:r>
            <w:r w:rsidR="00843B9B" w:rsidRPr="00834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520819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противодействию коррупции; </w:t>
            </w:r>
          </w:p>
          <w:p w:rsidR="00520819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опекаемых и приемных семей; </w:t>
            </w:r>
          </w:p>
          <w:p w:rsidR="00EE210A" w:rsidRPr="007C5CAB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  <w:r w:rsidR="00FF636A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7C5CAB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7C5CAB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>абота Антикафе «Территория молодежи»</w:t>
            </w:r>
            <w:r w:rsidR="00834A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34A78" w:rsidRPr="00834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МБУ «МЦ «Вертикаль»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9B6" w:rsidRPr="007C5CAB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7C5CAB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843B9B" w:rsidRPr="00843B9B" w:rsidRDefault="00843B9B" w:rsidP="00843B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B">
              <w:rPr>
                <w:rFonts w:ascii="Times New Roman" w:hAnsi="Times New Roman" w:cs="Times New Roman"/>
                <w:sz w:val="24"/>
                <w:szCs w:val="24"/>
              </w:rPr>
              <w:t>Мероприятия  к 110-летию Героя Советского Союза А.Е. Ярославцева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B9B" w:rsidRDefault="00843B9B" w:rsidP="00843B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Почетного гражданина Дебесского района </w:t>
            </w:r>
            <w:r w:rsidRPr="00843B9B">
              <w:rPr>
                <w:rFonts w:ascii="Times New Roman" w:hAnsi="Times New Roman" w:cs="Times New Roman"/>
                <w:sz w:val="24"/>
                <w:szCs w:val="24"/>
              </w:rPr>
              <w:t>А.П. Сидоровой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 лет);</w:t>
            </w:r>
          </w:p>
          <w:p w:rsidR="00BA1DEB" w:rsidRDefault="00A144F6" w:rsidP="00A144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F6"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чрезвычайным ситуациям и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535" w:rsidRDefault="00681535" w:rsidP="00681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35">
              <w:rPr>
                <w:rFonts w:ascii="Times New Roman" w:hAnsi="Times New Roman" w:cs="Times New Roman"/>
                <w:sz w:val="24"/>
                <w:szCs w:val="24"/>
              </w:rPr>
              <w:t>Заседание комиссий и координационных советов по направлению деятельности УЭ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B9B" w:rsidRPr="007C5CAB" w:rsidRDefault="00843B9B" w:rsidP="00681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формирований, клубов по интересам;</w:t>
            </w:r>
          </w:p>
          <w:p w:rsidR="00F724E7" w:rsidRPr="007C5CAB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843B9B" w:rsidRDefault="00843B9B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460482" w:rsidRDefault="00460482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460482" w:rsidRDefault="00460482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C5CAB">
        <w:rPr>
          <w:b/>
          <w:bCs/>
        </w:rPr>
        <w:t>Даты месяца:</w:t>
      </w: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10"/>
        <w:gridCol w:w="6550"/>
      </w:tblGrid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5" w:type="pct"/>
          </w:tcPr>
          <w:p w:rsidR="00282E26" w:rsidRPr="00282E26" w:rsidRDefault="00282E26" w:rsidP="00364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1989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 лет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с. Дебесы образована ул. Прудовая</w:t>
            </w:r>
          </w:p>
          <w:p w:rsidR="00282E26" w:rsidRPr="00282E26" w:rsidRDefault="00282E26" w:rsidP="00282E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Ф.15, оп.1, д.137, л.73;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29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5" w:type="pct"/>
          </w:tcPr>
          <w:p w:rsidR="00282E26" w:rsidRPr="00282E26" w:rsidRDefault="00282E26" w:rsidP="0036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1989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 лет</w:t>
            </w: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82E2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Принято решение об учреждении звания "Почетный гражданин Дебесского района"</w:t>
            </w:r>
          </w:p>
          <w:p w:rsidR="00282E26" w:rsidRPr="00282E26" w:rsidRDefault="00282E26" w:rsidP="00282E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ф.1, оп.1, д.478,л.88;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4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День народного единства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5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День военного разведчика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10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</w:tr>
      <w:tr w:rsidR="00282E26" w:rsidRPr="007C5CAB" w:rsidTr="00282E26">
        <w:trPr>
          <w:trHeight w:val="327"/>
        </w:trPr>
        <w:tc>
          <w:tcPr>
            <w:tcW w:w="733" w:type="pct"/>
          </w:tcPr>
          <w:p w:rsidR="00282E26" w:rsidRPr="00282E26" w:rsidRDefault="00282E26" w:rsidP="00364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13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Всемирный день доброты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15 ноября (третий четверг ноября)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Международный день, посвященный терпимости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18 ноября (третье воскресенье ноября)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Всемирный день памяти жертв дорожно-транспортных происшествий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Всемирный день ребенка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22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2A16C3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День психолога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25 ноября (последнее воскресенье ноября)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A05A51">
            <w:pPr>
              <w:pStyle w:val="ConsPlusNormal"/>
              <w:rPr>
                <w:sz w:val="24"/>
                <w:szCs w:val="24"/>
              </w:rPr>
            </w:pPr>
            <w:r w:rsidRPr="00282E26">
              <w:rPr>
                <w:sz w:val="24"/>
                <w:szCs w:val="24"/>
              </w:rPr>
              <w:t>День матери</w:t>
            </w:r>
          </w:p>
        </w:tc>
      </w:tr>
      <w:tr w:rsidR="00282E26" w:rsidRPr="007C5CAB" w:rsidTr="00282E26">
        <w:trPr>
          <w:trHeight w:val="261"/>
        </w:trPr>
        <w:tc>
          <w:tcPr>
            <w:tcW w:w="733" w:type="pct"/>
          </w:tcPr>
          <w:p w:rsidR="00282E26" w:rsidRPr="00282E26" w:rsidRDefault="00282E26" w:rsidP="0036470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002" w:type="pct"/>
          </w:tcPr>
          <w:p w:rsidR="00282E26" w:rsidRPr="00282E26" w:rsidRDefault="00282E26" w:rsidP="0036470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</w:tcPr>
          <w:p w:rsidR="00282E26" w:rsidRPr="00282E26" w:rsidRDefault="00282E26" w:rsidP="00A05A5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82E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благотворительности</w:t>
            </w:r>
          </w:p>
        </w:tc>
      </w:tr>
    </w:tbl>
    <w:p w:rsidR="00BA6A70" w:rsidRDefault="00E83093" w:rsidP="000C50C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7C5CAB">
        <w:rPr>
          <w:shd w:val="clear" w:color="auto" w:fill="FFFFFF"/>
        </w:rPr>
        <w:tab/>
      </w:r>
      <w:r w:rsidRPr="007C5CAB">
        <w:rPr>
          <w:shd w:val="clear" w:color="auto" w:fill="FFFFFF"/>
        </w:rPr>
        <w:tab/>
      </w:r>
    </w:p>
    <w:p w:rsidR="00A764D7" w:rsidRPr="007C5CAB" w:rsidRDefault="00A764D7" w:rsidP="000C50C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</w:p>
    <w:p w:rsidR="009A49C7" w:rsidRPr="007C5CAB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282E26" w:rsidRDefault="00A11513" w:rsidP="00363AE1">
      <w:pPr>
        <w:shd w:val="clear" w:color="auto" w:fill="FFFFFF"/>
        <w:spacing w:line="297" w:lineRule="atLeast"/>
        <w:rPr>
          <w:rFonts w:ascii="Times New Roman" w:hAnsi="Times New Roman" w:cs="Times New Roman"/>
          <w:shd w:val="clear" w:color="auto" w:fill="FFFFFF"/>
        </w:rPr>
      </w:pPr>
      <w:r w:rsidRPr="00282E26">
        <w:rPr>
          <w:rFonts w:ascii="Times New Roman" w:hAnsi="Times New Roman" w:cs="Times New Roman"/>
          <w:shd w:val="clear" w:color="auto" w:fill="FFFFFF"/>
        </w:rPr>
        <w:t>Ведущий</w:t>
      </w:r>
      <w:r w:rsidR="007526A5" w:rsidRPr="00282E26">
        <w:rPr>
          <w:rFonts w:ascii="Times New Roman" w:hAnsi="Times New Roman" w:cs="Times New Roman"/>
          <w:shd w:val="clear" w:color="auto" w:fill="FFFFFF"/>
        </w:rPr>
        <w:t xml:space="preserve"> специалист-эксперт                            </w:t>
      </w:r>
      <w:r w:rsidRPr="00282E26">
        <w:rPr>
          <w:rFonts w:ascii="Times New Roman" w:hAnsi="Times New Roman" w:cs="Times New Roman"/>
          <w:shd w:val="clear" w:color="auto" w:fill="FFFFFF"/>
        </w:rPr>
        <w:t xml:space="preserve">                    О.А. Трефилова</w:t>
      </w:r>
    </w:p>
    <w:sectPr w:rsidR="00710AFC" w:rsidRPr="00282E26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5597"/>
    <w:rsid w:val="0000576A"/>
    <w:rsid w:val="00005B8B"/>
    <w:rsid w:val="000111BD"/>
    <w:rsid w:val="0001299A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7CB4"/>
    <w:rsid w:val="0009106D"/>
    <w:rsid w:val="0009171D"/>
    <w:rsid w:val="000932CA"/>
    <w:rsid w:val="000A2BAB"/>
    <w:rsid w:val="000A2EFB"/>
    <w:rsid w:val="000A740A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D0599"/>
    <w:rsid w:val="000D0E48"/>
    <w:rsid w:val="000D7F21"/>
    <w:rsid w:val="000E0604"/>
    <w:rsid w:val="000E2786"/>
    <w:rsid w:val="000E3D4A"/>
    <w:rsid w:val="000F56BA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4491"/>
    <w:rsid w:val="00124CA5"/>
    <w:rsid w:val="00127A4D"/>
    <w:rsid w:val="00131A7C"/>
    <w:rsid w:val="00137584"/>
    <w:rsid w:val="001418E5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82062"/>
    <w:rsid w:val="001820FE"/>
    <w:rsid w:val="00182E3B"/>
    <w:rsid w:val="001833AD"/>
    <w:rsid w:val="00185620"/>
    <w:rsid w:val="00186AA8"/>
    <w:rsid w:val="00190985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749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9E0"/>
    <w:rsid w:val="002F7EEE"/>
    <w:rsid w:val="003122D4"/>
    <w:rsid w:val="0031607E"/>
    <w:rsid w:val="00317F1B"/>
    <w:rsid w:val="00317FA3"/>
    <w:rsid w:val="00321B84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BF7"/>
    <w:rsid w:val="00342E67"/>
    <w:rsid w:val="00344294"/>
    <w:rsid w:val="00344BC9"/>
    <w:rsid w:val="00345784"/>
    <w:rsid w:val="00346019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4DB3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756D"/>
    <w:rsid w:val="00481FAB"/>
    <w:rsid w:val="004845BF"/>
    <w:rsid w:val="00485524"/>
    <w:rsid w:val="00485785"/>
    <w:rsid w:val="00486A75"/>
    <w:rsid w:val="004873CE"/>
    <w:rsid w:val="00487567"/>
    <w:rsid w:val="004931FE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F1A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3B8A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7D2B"/>
    <w:rsid w:val="00507E19"/>
    <w:rsid w:val="00510375"/>
    <w:rsid w:val="00510B14"/>
    <w:rsid w:val="005125B0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D21"/>
    <w:rsid w:val="00537C83"/>
    <w:rsid w:val="005407D3"/>
    <w:rsid w:val="00541102"/>
    <w:rsid w:val="00544A4F"/>
    <w:rsid w:val="00544CA0"/>
    <w:rsid w:val="00545972"/>
    <w:rsid w:val="00550A86"/>
    <w:rsid w:val="00550D4D"/>
    <w:rsid w:val="00551A81"/>
    <w:rsid w:val="00552D55"/>
    <w:rsid w:val="00561984"/>
    <w:rsid w:val="005639CE"/>
    <w:rsid w:val="0056467F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25E4"/>
    <w:rsid w:val="00594380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67E"/>
    <w:rsid w:val="0066676A"/>
    <w:rsid w:val="006675BA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E1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709"/>
    <w:rsid w:val="006C4BEA"/>
    <w:rsid w:val="006C4E9A"/>
    <w:rsid w:val="006C58FF"/>
    <w:rsid w:val="006C5E0D"/>
    <w:rsid w:val="006C71FE"/>
    <w:rsid w:val="006D0078"/>
    <w:rsid w:val="006D1A83"/>
    <w:rsid w:val="006D2A15"/>
    <w:rsid w:val="006D31A8"/>
    <w:rsid w:val="006D48AE"/>
    <w:rsid w:val="006D7AE5"/>
    <w:rsid w:val="006E0E63"/>
    <w:rsid w:val="006E2AB9"/>
    <w:rsid w:val="006E3352"/>
    <w:rsid w:val="006E3564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E33"/>
    <w:rsid w:val="0070117F"/>
    <w:rsid w:val="00702356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9299E"/>
    <w:rsid w:val="00793ED3"/>
    <w:rsid w:val="0079505B"/>
    <w:rsid w:val="0079675A"/>
    <w:rsid w:val="00797B04"/>
    <w:rsid w:val="007A2738"/>
    <w:rsid w:val="007A4493"/>
    <w:rsid w:val="007A6CC2"/>
    <w:rsid w:val="007B05A5"/>
    <w:rsid w:val="007B1FDF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3178"/>
    <w:rsid w:val="007E5040"/>
    <w:rsid w:val="007E54D3"/>
    <w:rsid w:val="007E5F3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FFA"/>
    <w:rsid w:val="00827B44"/>
    <w:rsid w:val="0083058B"/>
    <w:rsid w:val="008317FF"/>
    <w:rsid w:val="008319A1"/>
    <w:rsid w:val="00831EA9"/>
    <w:rsid w:val="008342B5"/>
    <w:rsid w:val="00834A78"/>
    <w:rsid w:val="00837C38"/>
    <w:rsid w:val="00842924"/>
    <w:rsid w:val="00843B9B"/>
    <w:rsid w:val="008444B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BE0"/>
    <w:rsid w:val="00873CFF"/>
    <w:rsid w:val="00875BE7"/>
    <w:rsid w:val="0087692A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4A5F"/>
    <w:rsid w:val="008F4EAF"/>
    <w:rsid w:val="0090380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2296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678"/>
    <w:rsid w:val="009737F8"/>
    <w:rsid w:val="009742CF"/>
    <w:rsid w:val="009752A0"/>
    <w:rsid w:val="00975C55"/>
    <w:rsid w:val="009773EC"/>
    <w:rsid w:val="00977656"/>
    <w:rsid w:val="00981BB8"/>
    <w:rsid w:val="00982AE8"/>
    <w:rsid w:val="00985338"/>
    <w:rsid w:val="00990425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F1EC9"/>
    <w:rsid w:val="009F28C8"/>
    <w:rsid w:val="009F3CEE"/>
    <w:rsid w:val="009F4814"/>
    <w:rsid w:val="009F58DA"/>
    <w:rsid w:val="009F6359"/>
    <w:rsid w:val="009F7D40"/>
    <w:rsid w:val="00A0258B"/>
    <w:rsid w:val="00A03594"/>
    <w:rsid w:val="00A048DC"/>
    <w:rsid w:val="00A0549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EB0"/>
    <w:rsid w:val="00A7136D"/>
    <w:rsid w:val="00A724D8"/>
    <w:rsid w:val="00A74EA9"/>
    <w:rsid w:val="00A761E6"/>
    <w:rsid w:val="00A764D7"/>
    <w:rsid w:val="00A769DE"/>
    <w:rsid w:val="00A771F1"/>
    <w:rsid w:val="00A809A2"/>
    <w:rsid w:val="00A8378C"/>
    <w:rsid w:val="00A85416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2556"/>
    <w:rsid w:val="00B436EB"/>
    <w:rsid w:val="00B4398C"/>
    <w:rsid w:val="00B441CC"/>
    <w:rsid w:val="00B4427B"/>
    <w:rsid w:val="00B44330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4BC7"/>
    <w:rsid w:val="00BA665B"/>
    <w:rsid w:val="00BA6A70"/>
    <w:rsid w:val="00BA6E38"/>
    <w:rsid w:val="00BB116F"/>
    <w:rsid w:val="00BB15D3"/>
    <w:rsid w:val="00BB3D85"/>
    <w:rsid w:val="00BB3D90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4C0"/>
    <w:rsid w:val="00C22615"/>
    <w:rsid w:val="00C26D08"/>
    <w:rsid w:val="00C31E7C"/>
    <w:rsid w:val="00C32C22"/>
    <w:rsid w:val="00C343AF"/>
    <w:rsid w:val="00C3665C"/>
    <w:rsid w:val="00C42E76"/>
    <w:rsid w:val="00C4526E"/>
    <w:rsid w:val="00C46602"/>
    <w:rsid w:val="00C4761C"/>
    <w:rsid w:val="00C52CFC"/>
    <w:rsid w:val="00C53086"/>
    <w:rsid w:val="00C53267"/>
    <w:rsid w:val="00C549D8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A6AC5"/>
    <w:rsid w:val="00CB0305"/>
    <w:rsid w:val="00CB277A"/>
    <w:rsid w:val="00CB47A1"/>
    <w:rsid w:val="00CB5482"/>
    <w:rsid w:val="00CB679A"/>
    <w:rsid w:val="00CC0F49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2008E"/>
    <w:rsid w:val="00D209B6"/>
    <w:rsid w:val="00D273A5"/>
    <w:rsid w:val="00D31A9F"/>
    <w:rsid w:val="00D400BB"/>
    <w:rsid w:val="00D405ED"/>
    <w:rsid w:val="00D4329A"/>
    <w:rsid w:val="00D43E80"/>
    <w:rsid w:val="00D479C0"/>
    <w:rsid w:val="00D50AA8"/>
    <w:rsid w:val="00D55823"/>
    <w:rsid w:val="00D56F05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7974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2735"/>
    <w:rsid w:val="00E83093"/>
    <w:rsid w:val="00E85ABE"/>
    <w:rsid w:val="00E8672E"/>
    <w:rsid w:val="00E87D99"/>
    <w:rsid w:val="00E90452"/>
    <w:rsid w:val="00E96800"/>
    <w:rsid w:val="00E97E94"/>
    <w:rsid w:val="00EA003A"/>
    <w:rsid w:val="00EA1276"/>
    <w:rsid w:val="00EA1A2E"/>
    <w:rsid w:val="00EA415F"/>
    <w:rsid w:val="00EA4564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D35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4E7"/>
    <w:rsid w:val="00F771DB"/>
    <w:rsid w:val="00F800F9"/>
    <w:rsid w:val="00F80739"/>
    <w:rsid w:val="00F820B2"/>
    <w:rsid w:val="00F82F20"/>
    <w:rsid w:val="00F83778"/>
    <w:rsid w:val="00F852C7"/>
    <w:rsid w:val="00F8541D"/>
    <w:rsid w:val="00F8730B"/>
    <w:rsid w:val="00F916CA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3E5B"/>
    <w:rsid w:val="00FC4291"/>
    <w:rsid w:val="00FC47D9"/>
    <w:rsid w:val="00FC5229"/>
    <w:rsid w:val="00FC6090"/>
    <w:rsid w:val="00FC62C6"/>
    <w:rsid w:val="00FD1BD3"/>
    <w:rsid w:val="00FD2EE5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48ED-250E-4CD2-97C0-2ABE8D8E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tnv231</cp:lastModifiedBy>
  <cp:revision>35</cp:revision>
  <cp:lastPrinted>2019-10-18T11:26:00Z</cp:lastPrinted>
  <dcterms:created xsi:type="dcterms:W3CDTF">2019-06-20T03:34:00Z</dcterms:created>
  <dcterms:modified xsi:type="dcterms:W3CDTF">2019-10-31T05:06:00Z</dcterms:modified>
</cp:coreProperties>
</file>