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proofErr w:type="gramStart"/>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BD1421">
        <w:rPr>
          <w:b/>
          <w:bCs/>
        </w:rPr>
        <w:t>льного образования «Котегуртское</w:t>
      </w:r>
      <w:r w:rsidR="00A032A4" w:rsidRPr="002862E7">
        <w:rPr>
          <w:b/>
          <w:bCs/>
        </w:rPr>
        <w:t>»</w:t>
      </w:r>
      <w:proofErr w:type="gramEnd"/>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BD1421">
        <w:rPr>
          <w:b/>
          <w:color w:val="052635"/>
        </w:rPr>
        <w:t>158</w:t>
      </w:r>
      <w:r w:rsidRPr="00DC6EA3">
        <w:rPr>
          <w:b/>
          <w:color w:val="052635"/>
        </w:rPr>
        <w:t xml:space="preserve"> от </w:t>
      </w:r>
      <w:r w:rsidR="00050987">
        <w:rPr>
          <w:b/>
          <w:color w:val="052635"/>
        </w:rPr>
        <w:t>26.07</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proofErr w:type="gramStart"/>
      <w:r>
        <w:t>На основании</w:t>
      </w:r>
      <w:r w:rsidR="009864F3" w:rsidRPr="0022552D">
        <w:t xml:space="preserve"> предоставленной и</w:t>
      </w:r>
      <w:r>
        <w:t>нформации от 26.07.2019</w:t>
      </w:r>
      <w:r w:rsidR="009864F3" w:rsidRPr="0022552D">
        <w:t xml:space="preserve"> года</w:t>
      </w:r>
      <w:r w:rsidR="00BD1421">
        <w:t xml:space="preserve"> № 47,</w:t>
      </w:r>
      <w:r w:rsidR="009864F3" w:rsidRPr="0022552D">
        <w:t xml:space="preserve">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в Администрац</w:t>
      </w:r>
      <w:r w:rsidR="00BD1421">
        <w:t>ии муниципального образования «Котегуртское</w:t>
      </w:r>
      <w:r w:rsidR="00042828">
        <w:t xml:space="preserve">» </w:t>
      </w:r>
      <w:r w:rsidR="009864F3">
        <w:rPr>
          <w:b/>
        </w:rPr>
        <w:t>сняты</w:t>
      </w:r>
      <w:proofErr w:type="gramEnd"/>
      <w:r w:rsidR="009864F3">
        <w:rPr>
          <w:b/>
        </w:rPr>
        <w:t xml:space="preserve"> с контроля</w:t>
      </w:r>
      <w:r w:rsidR="009864F3" w:rsidRPr="0022552D">
        <w:rPr>
          <w:b/>
        </w:rPr>
        <w:t xml:space="preserve"> </w:t>
      </w:r>
      <w:r w:rsidR="009864F3" w:rsidRPr="0022552D">
        <w:t xml:space="preserve">(распоряжение контрольно-счетного органа № </w:t>
      </w:r>
      <w:r w:rsidR="00BD1421">
        <w:t>37</w:t>
      </w:r>
      <w:r w:rsidR="009864F3" w:rsidRPr="0022552D">
        <w:t xml:space="preserve"> от </w:t>
      </w:r>
      <w:r w:rsidR="00AB7B7C">
        <w:t>26.07</w:t>
      </w:r>
      <w:r w:rsidR="009864F3">
        <w:t>.2019 года</w:t>
      </w:r>
      <w:r w:rsidR="009864F3" w:rsidRPr="0022552D">
        <w:t xml:space="preserve"> </w:t>
      </w:r>
      <w:proofErr w:type="spellStart"/>
      <w:proofErr w:type="gramStart"/>
      <w:r w:rsidR="009864F3" w:rsidRPr="0022552D">
        <w:t>года</w:t>
      </w:r>
      <w:proofErr w:type="spellEnd"/>
      <w:proofErr w:type="gramEnd"/>
      <w:r w:rsidR="009864F3" w:rsidRPr="0022552D">
        <w:t xml:space="preserve">, уведомление № </w:t>
      </w:r>
      <w:r w:rsidR="00BD1421">
        <w:t>157</w:t>
      </w:r>
      <w:r w:rsidR="009864F3" w:rsidRPr="0022552D">
        <w:t xml:space="preserve"> от </w:t>
      </w:r>
      <w:r w:rsidR="00001509">
        <w:t>26.07</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415"/>
    <w:rsid w:val="00001509"/>
    <w:rsid w:val="00042828"/>
    <w:rsid w:val="00050987"/>
    <w:rsid w:val="00055C50"/>
    <w:rsid w:val="00080051"/>
    <w:rsid w:val="000A7B72"/>
    <w:rsid w:val="00111BCB"/>
    <w:rsid w:val="00175FE4"/>
    <w:rsid w:val="0018207F"/>
    <w:rsid w:val="001E4357"/>
    <w:rsid w:val="002207B9"/>
    <w:rsid w:val="0022552D"/>
    <w:rsid w:val="002D5E1A"/>
    <w:rsid w:val="002E54BA"/>
    <w:rsid w:val="002F41D3"/>
    <w:rsid w:val="003B707C"/>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E6100"/>
    <w:rsid w:val="009F7452"/>
    <w:rsid w:val="00A032A4"/>
    <w:rsid w:val="00AB7B7C"/>
    <w:rsid w:val="00AC6D0C"/>
    <w:rsid w:val="00AE3B9F"/>
    <w:rsid w:val="00AF0F86"/>
    <w:rsid w:val="00B07656"/>
    <w:rsid w:val="00B458CB"/>
    <w:rsid w:val="00B478F0"/>
    <w:rsid w:val="00BB7624"/>
    <w:rsid w:val="00BD1421"/>
    <w:rsid w:val="00C8696F"/>
    <w:rsid w:val="00CB7946"/>
    <w:rsid w:val="00D31979"/>
    <w:rsid w:val="00D53449"/>
    <w:rsid w:val="00D56561"/>
    <w:rsid w:val="00DA4F25"/>
    <w:rsid w:val="00DF42B1"/>
    <w:rsid w:val="00EB54B9"/>
    <w:rsid w:val="00EB6844"/>
    <w:rsid w:val="00F01A0D"/>
    <w:rsid w:val="00F143FE"/>
    <w:rsid w:val="00F648D1"/>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45</cp:revision>
  <cp:lastPrinted>2019-02-05T11:31:00Z</cp:lastPrinted>
  <dcterms:created xsi:type="dcterms:W3CDTF">2017-02-21T05:34:00Z</dcterms:created>
  <dcterms:modified xsi:type="dcterms:W3CDTF">2019-07-26T11:44:00Z</dcterms:modified>
</cp:coreProperties>
</file>